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857"/>
        <w:gridCol w:w="540"/>
        <w:gridCol w:w="136"/>
        <w:gridCol w:w="702"/>
        <w:gridCol w:w="1060"/>
        <w:gridCol w:w="1083"/>
        <w:gridCol w:w="2018"/>
      </w:tblGrid>
      <w:tr w:rsidR="00513905" w14:paraId="32C9D9D4" w14:textId="77777777">
        <w:trPr>
          <w:trHeight w:val="241"/>
        </w:trPr>
        <w:tc>
          <w:tcPr>
            <w:tcW w:w="8566" w:type="dxa"/>
            <w:gridSpan w:val="8"/>
            <w:tcBorders>
              <w:bottom w:val="nil"/>
            </w:tcBorders>
          </w:tcPr>
          <w:p w14:paraId="5820F7AA" w14:textId="77777777" w:rsidR="004D0234" w:rsidRDefault="004D0234" w:rsidP="00D87BB4">
            <w:pPr>
              <w:pStyle w:val="TableParagraph"/>
              <w:spacing w:line="222" w:lineRule="exact"/>
              <w:ind w:left="1799" w:right="17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Permiso especial para obras en cementerios</w:t>
            </w:r>
          </w:p>
          <w:p w14:paraId="58D9B38C" w14:textId="5175606D" w:rsidR="004D0234" w:rsidRPr="004D0234" w:rsidRDefault="004D0234" w:rsidP="004D0234">
            <w:pPr>
              <w:pStyle w:val="TableParagraph"/>
              <w:spacing w:line="222" w:lineRule="exact"/>
              <w:ind w:left="1799" w:right="1754"/>
              <w:jc w:val="center"/>
              <w:rPr>
                <w:sz w:val="17"/>
                <w:szCs w:val="17"/>
              </w:rPr>
            </w:pPr>
            <w:r w:rsidRPr="004D0234">
              <w:rPr>
                <w:sz w:val="17"/>
                <w:szCs w:val="17"/>
              </w:rPr>
              <w:t>Número de consecutivo:</w:t>
            </w:r>
            <w:r>
              <w:rPr>
                <w:sz w:val="17"/>
                <w:szCs w:val="17"/>
              </w:rPr>
              <w:t xml:space="preserve"> ______________________</w:t>
            </w:r>
          </w:p>
        </w:tc>
      </w:tr>
      <w:tr w:rsidR="00513905" w14:paraId="6231DC26" w14:textId="77777777" w:rsidTr="004D0234">
        <w:trPr>
          <w:trHeight w:val="63"/>
        </w:trPr>
        <w:tc>
          <w:tcPr>
            <w:tcW w:w="8566" w:type="dxa"/>
            <w:gridSpan w:val="8"/>
            <w:tcBorders>
              <w:top w:val="nil"/>
            </w:tcBorders>
          </w:tcPr>
          <w:p w14:paraId="04B656F0" w14:textId="03C72EDD" w:rsidR="004D0234" w:rsidRDefault="004D0234" w:rsidP="004D0234">
            <w:pPr>
              <w:pStyle w:val="TableParagraph"/>
              <w:spacing w:before="11"/>
              <w:rPr>
                <w:sz w:val="17"/>
              </w:rPr>
            </w:pPr>
          </w:p>
        </w:tc>
      </w:tr>
      <w:tr w:rsidR="00513905" w14:paraId="40B0A89C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2DD78907" w14:textId="56F29444" w:rsidR="00513905" w:rsidRDefault="00BF128B">
            <w:pPr>
              <w:pStyle w:val="TableParagraph"/>
              <w:spacing w:line="169" w:lineRule="exact"/>
              <w:ind w:left="1802" w:right="17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Motivo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solicitud:</w:t>
            </w:r>
          </w:p>
        </w:tc>
      </w:tr>
      <w:tr w:rsidR="00513905" w14:paraId="60435ED7" w14:textId="77777777">
        <w:trPr>
          <w:trHeight w:val="220"/>
        </w:trPr>
        <w:tc>
          <w:tcPr>
            <w:tcW w:w="2170" w:type="dxa"/>
            <w:tcBorders>
              <w:top w:val="single" w:sz="6" w:space="0" w:color="000000"/>
              <w:bottom w:val="nil"/>
              <w:right w:val="nil"/>
            </w:tcBorders>
          </w:tcPr>
          <w:p w14:paraId="5441450F" w14:textId="43B92DC0" w:rsidR="00513905" w:rsidRDefault="00BF19B3">
            <w:pPr>
              <w:pStyle w:val="TableParagraph"/>
              <w:spacing w:before="37" w:line="162" w:lineRule="exact"/>
              <w:ind w:left="573" w:right="544"/>
              <w:jc w:val="center"/>
              <w:rPr>
                <w:sz w:val="15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7119360" behindDoc="1" locked="0" layoutInCell="1" allowOverlap="1" wp14:anchorId="71FCA8F1" wp14:editId="261A5D81">
                      <wp:simplePos x="0" y="0"/>
                      <wp:positionH relativeFrom="page">
                        <wp:posOffset>1264079</wp:posOffset>
                      </wp:positionH>
                      <wp:positionV relativeFrom="paragraph">
                        <wp:posOffset>32385</wp:posOffset>
                      </wp:positionV>
                      <wp:extent cx="135890" cy="234315"/>
                      <wp:effectExtent l="0" t="0" r="16510" b="1333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234315"/>
                              </a:xfrm>
                              <a:custGeom>
                                <a:avLst/>
                                <a:gdLst>
                                  <a:gd name="T0" fmla="+- 0 3729 3727"/>
                                  <a:gd name="T1" fmla="*/ T0 w 214"/>
                                  <a:gd name="T2" fmla="+- 0 1609 1241"/>
                                  <a:gd name="T3" fmla="*/ 1609 h 369"/>
                                  <a:gd name="T4" fmla="+- 0 3941 3727"/>
                                  <a:gd name="T5" fmla="*/ T4 w 214"/>
                                  <a:gd name="T6" fmla="+- 0 1609 1241"/>
                                  <a:gd name="T7" fmla="*/ 1609 h 369"/>
                                  <a:gd name="T8" fmla="+- 0 3941 3727"/>
                                  <a:gd name="T9" fmla="*/ T8 w 214"/>
                                  <a:gd name="T10" fmla="+- 0 1449 1241"/>
                                  <a:gd name="T11" fmla="*/ 1449 h 369"/>
                                  <a:gd name="T12" fmla="+- 0 3729 3727"/>
                                  <a:gd name="T13" fmla="*/ T12 w 214"/>
                                  <a:gd name="T14" fmla="+- 0 1449 1241"/>
                                  <a:gd name="T15" fmla="*/ 1449 h 369"/>
                                  <a:gd name="T16" fmla="+- 0 3729 3727"/>
                                  <a:gd name="T17" fmla="*/ T16 w 214"/>
                                  <a:gd name="T18" fmla="+- 0 1609 1241"/>
                                  <a:gd name="T19" fmla="*/ 1609 h 369"/>
                                  <a:gd name="T20" fmla="+- 0 3727 3727"/>
                                  <a:gd name="T21" fmla="*/ T20 w 214"/>
                                  <a:gd name="T22" fmla="+- 0 1410 1241"/>
                                  <a:gd name="T23" fmla="*/ 1410 h 369"/>
                                  <a:gd name="T24" fmla="+- 0 3939 3727"/>
                                  <a:gd name="T25" fmla="*/ T24 w 214"/>
                                  <a:gd name="T26" fmla="+- 0 1410 1241"/>
                                  <a:gd name="T27" fmla="*/ 1410 h 369"/>
                                  <a:gd name="T28" fmla="+- 0 3939 3727"/>
                                  <a:gd name="T29" fmla="*/ T28 w 214"/>
                                  <a:gd name="T30" fmla="+- 0 1241 1241"/>
                                  <a:gd name="T31" fmla="*/ 1241 h 369"/>
                                  <a:gd name="T32" fmla="+- 0 3727 3727"/>
                                  <a:gd name="T33" fmla="*/ T32 w 214"/>
                                  <a:gd name="T34" fmla="+- 0 1241 1241"/>
                                  <a:gd name="T35" fmla="*/ 1241 h 369"/>
                                  <a:gd name="T36" fmla="+- 0 3727 3727"/>
                                  <a:gd name="T37" fmla="*/ T36 w 214"/>
                                  <a:gd name="T38" fmla="+- 0 1410 1241"/>
                                  <a:gd name="T39" fmla="*/ 1410 h 36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4" h="369">
                                    <a:moveTo>
                                      <a:pt x="2" y="368"/>
                                    </a:moveTo>
                                    <a:lnTo>
                                      <a:pt x="214" y="368"/>
                                    </a:lnTo>
                                    <a:lnTo>
                                      <a:pt x="214" y="208"/>
                                    </a:lnTo>
                                    <a:lnTo>
                                      <a:pt x="2" y="208"/>
                                    </a:lnTo>
                                    <a:lnTo>
                                      <a:pt x="2" y="368"/>
                                    </a:lnTo>
                                    <a:close/>
                                    <a:moveTo>
                                      <a:pt x="0" y="169"/>
                                    </a:moveTo>
                                    <a:lnTo>
                                      <a:pt x="212" y="169"/>
                                    </a:lnTo>
                                    <a:lnTo>
                                      <a:pt x="2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5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920B6" id="AutoShape 4" o:spid="_x0000_s1026" style="position:absolute;margin-left:99.55pt;margin-top:2.55pt;width:10.7pt;height:18.45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" path="m2,368r212,l214,208,2,208r,160xm,169r212,l212,,,,,169xe" filled="f" strokeweight=".76pt">
                      <v:path arrowok="t" o:connecttype="custom" o:connectlocs="1270,1021715;135890,1021715;135890,920115;1270,920115;1270,1021715;0,895350;134620,895350;134620,788035;0,788035;0,895350" o:connectangles="0,0,0,0,0,0,0,0,0,0"/>
                      <w10:wrap anchorx="page"/>
                    </v:shape>
                  </w:pict>
                </mc:Fallback>
              </mc:AlternateContent>
            </w:r>
            <w:r w:rsidR="00BF128B">
              <w:rPr>
                <w:sz w:val="15"/>
              </w:rPr>
              <w:t>Remodelación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0328DD" w14:textId="69FF49BF" w:rsidR="00513905" w:rsidRDefault="00BF19B3">
            <w:pPr>
              <w:pStyle w:val="TableParagraph"/>
              <w:spacing w:before="47" w:line="153" w:lineRule="exact"/>
              <w:ind w:left="93"/>
              <w:rPr>
                <w:sz w:val="15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7119872" behindDoc="1" locked="0" layoutInCell="1" allowOverlap="1" wp14:anchorId="04EA16C6" wp14:editId="6DE84C1F">
                      <wp:simplePos x="0" y="0"/>
                      <wp:positionH relativeFrom="page">
                        <wp:posOffset>714804</wp:posOffset>
                      </wp:positionH>
                      <wp:positionV relativeFrom="paragraph">
                        <wp:posOffset>23495</wp:posOffset>
                      </wp:positionV>
                      <wp:extent cx="134620" cy="236855"/>
                      <wp:effectExtent l="0" t="0" r="17780" b="1079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236855"/>
                              </a:xfrm>
                              <a:custGeom>
                                <a:avLst/>
                                <a:gdLst>
                                  <a:gd name="T0" fmla="+- 0 5012 5010"/>
                                  <a:gd name="T1" fmla="*/ T0 w 212"/>
                                  <a:gd name="T2" fmla="+- 0 1435 1256"/>
                                  <a:gd name="T3" fmla="*/ 1435 h 373"/>
                                  <a:gd name="T4" fmla="+- 0 5222 5010"/>
                                  <a:gd name="T5" fmla="*/ T4 w 212"/>
                                  <a:gd name="T6" fmla="+- 0 1435 1256"/>
                                  <a:gd name="T7" fmla="*/ 1435 h 373"/>
                                  <a:gd name="T8" fmla="+- 0 5222 5010"/>
                                  <a:gd name="T9" fmla="*/ T8 w 212"/>
                                  <a:gd name="T10" fmla="+- 0 1256 1256"/>
                                  <a:gd name="T11" fmla="*/ 1256 h 373"/>
                                  <a:gd name="T12" fmla="+- 0 5012 5010"/>
                                  <a:gd name="T13" fmla="*/ T12 w 212"/>
                                  <a:gd name="T14" fmla="+- 0 1256 1256"/>
                                  <a:gd name="T15" fmla="*/ 1256 h 373"/>
                                  <a:gd name="T16" fmla="+- 0 5012 5010"/>
                                  <a:gd name="T17" fmla="*/ T16 w 212"/>
                                  <a:gd name="T18" fmla="+- 0 1435 1256"/>
                                  <a:gd name="T19" fmla="*/ 1435 h 373"/>
                                  <a:gd name="T20" fmla="+- 0 5010 5010"/>
                                  <a:gd name="T21" fmla="*/ T20 w 212"/>
                                  <a:gd name="T22" fmla="+- 0 1629 1256"/>
                                  <a:gd name="T23" fmla="*/ 1629 h 373"/>
                                  <a:gd name="T24" fmla="+- 0 5220 5010"/>
                                  <a:gd name="T25" fmla="*/ T24 w 212"/>
                                  <a:gd name="T26" fmla="+- 0 1629 1256"/>
                                  <a:gd name="T27" fmla="*/ 1629 h 373"/>
                                  <a:gd name="T28" fmla="+- 0 5220 5010"/>
                                  <a:gd name="T29" fmla="*/ T28 w 212"/>
                                  <a:gd name="T30" fmla="+- 0 1470 1256"/>
                                  <a:gd name="T31" fmla="*/ 1470 h 373"/>
                                  <a:gd name="T32" fmla="+- 0 5010 5010"/>
                                  <a:gd name="T33" fmla="*/ T32 w 212"/>
                                  <a:gd name="T34" fmla="+- 0 1470 1256"/>
                                  <a:gd name="T35" fmla="*/ 1470 h 373"/>
                                  <a:gd name="T36" fmla="+- 0 5010 5010"/>
                                  <a:gd name="T37" fmla="*/ T36 w 212"/>
                                  <a:gd name="T38" fmla="+- 0 1629 1256"/>
                                  <a:gd name="T39" fmla="*/ 1629 h 37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2" h="373">
                                    <a:moveTo>
                                      <a:pt x="2" y="179"/>
                                    </a:moveTo>
                                    <a:lnTo>
                                      <a:pt x="212" y="179"/>
                                    </a:lnTo>
                                    <a:lnTo>
                                      <a:pt x="212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2" y="179"/>
                                    </a:lnTo>
                                    <a:close/>
                                    <a:moveTo>
                                      <a:pt x="0" y="373"/>
                                    </a:moveTo>
                                    <a:lnTo>
                                      <a:pt x="210" y="373"/>
                                    </a:lnTo>
                                    <a:lnTo>
                                      <a:pt x="210" y="214"/>
                                    </a:lnTo>
                                    <a:lnTo>
                                      <a:pt x="0" y="214"/>
                                    </a:lnTo>
                                    <a:lnTo>
                                      <a:pt x="0" y="37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5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6E772" id="AutoShape 3" o:spid="_x0000_s1026" style="position:absolute;margin-left:56.3pt;margin-top:1.85pt;width:10.6pt;height:18.65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" path="m2,179r210,l212,,2,r,179xm,373r210,l210,214,,214,,373xe" filled="f" strokeweight=".76pt">
                      <v:path arrowok="t" o:connecttype="custom" o:connectlocs="1270,911225;134620,911225;134620,797560;1270,797560;1270,911225;0,1034415;133350,1034415;133350,933450;0,933450;0,1034415" o:connectangles="0,0,0,0,0,0,0,0,0,0"/>
                      <w10:wrap anchorx="page"/>
                    </v:shape>
                  </w:pict>
                </mc:Fallback>
              </mc:AlternateContent>
            </w:r>
            <w:r w:rsidR="00BF128B">
              <w:rPr>
                <w:sz w:val="15"/>
              </w:rPr>
              <w:t>Ampliaci</w:t>
            </w:r>
            <w:r w:rsidR="008163A3">
              <w:rPr>
                <w:sz w:val="15"/>
              </w:rPr>
              <w:t>ó</w:t>
            </w:r>
            <w:r w:rsidR="00BF128B">
              <w:rPr>
                <w:sz w:val="15"/>
              </w:rPr>
              <w:t>n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438D02" w14:textId="45DAA5A5" w:rsidR="00513905" w:rsidRDefault="00BF128B">
            <w:pPr>
              <w:pStyle w:val="TableParagraph"/>
              <w:spacing w:before="37" w:line="162" w:lineRule="exact"/>
              <w:ind w:left="-2"/>
              <w:rPr>
                <w:sz w:val="15"/>
              </w:rPr>
            </w:pPr>
            <w:r>
              <w:rPr>
                <w:sz w:val="15"/>
              </w:rPr>
              <w:t>Construcci</w:t>
            </w:r>
            <w:r w:rsidR="008163A3">
              <w:rPr>
                <w:sz w:val="15"/>
              </w:rPr>
              <w:t>ó</w:t>
            </w:r>
            <w:r>
              <w:rPr>
                <w:sz w:val="15"/>
              </w:rPr>
              <w:t>n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85870D" w14:textId="332EC94C" w:rsidR="00513905" w:rsidRDefault="00BF19B3">
            <w:pPr>
              <w:pStyle w:val="TableParagraph"/>
              <w:tabs>
                <w:tab w:val="left" w:pos="3911"/>
              </w:tabs>
              <w:spacing w:before="37" w:line="162" w:lineRule="exact"/>
              <w:ind w:left="412" w:right="-1772"/>
              <w:rPr>
                <w:sz w:val="15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7120384" behindDoc="1" locked="0" layoutInCell="1" allowOverlap="1" wp14:anchorId="23785444" wp14:editId="023189C4">
                      <wp:simplePos x="0" y="0"/>
                      <wp:positionH relativeFrom="page">
                        <wp:posOffset>107744</wp:posOffset>
                      </wp:positionH>
                      <wp:positionV relativeFrom="paragraph">
                        <wp:posOffset>16510</wp:posOffset>
                      </wp:positionV>
                      <wp:extent cx="133350" cy="106045"/>
                      <wp:effectExtent l="0" t="0" r="19050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6045"/>
                              </a:xfrm>
                              <a:prstGeom prst="rect">
                                <a:avLst/>
                              </a:prstGeom>
                              <a:noFill/>
                              <a:ln w="9652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EF25" id="Rectangle 2" o:spid="_x0000_s1026" style="position:absolute;margin-left:8.5pt;margin-top:1.3pt;width:10.5pt;height:8.35pt;z-index:-161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" filled="f" strokeweight=".76pt">
                      <w10:wrap anchorx="page"/>
                    </v:rect>
                  </w:pict>
                </mc:Fallback>
              </mc:AlternateContent>
            </w:r>
            <w:r w:rsidR="00BF128B">
              <w:rPr>
                <w:sz w:val="15"/>
              </w:rPr>
              <w:t>Otro:</w:t>
            </w:r>
            <w:r w:rsidR="00BF128B">
              <w:rPr>
                <w:spacing w:val="-1"/>
                <w:sz w:val="15"/>
              </w:rPr>
              <w:t xml:space="preserve"> </w:t>
            </w:r>
            <w:r w:rsidR="00BF128B">
              <w:rPr>
                <w:sz w:val="15"/>
                <w:u w:val="single"/>
              </w:rPr>
              <w:t xml:space="preserve"> </w:t>
            </w:r>
            <w:r w:rsidR="00BF128B">
              <w:rPr>
                <w:sz w:val="15"/>
                <w:u w:val="single"/>
              </w:rPr>
              <w:tab/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nil"/>
            </w:tcBorders>
          </w:tcPr>
          <w:p w14:paraId="669AEB57" w14:textId="77777777" w:rsidR="00513905" w:rsidRDefault="00513905">
            <w:pPr>
              <w:pStyle w:val="TableParagraph"/>
              <w:rPr>
                <w:sz w:val="14"/>
              </w:rPr>
            </w:pPr>
          </w:p>
        </w:tc>
      </w:tr>
      <w:tr w:rsidR="00513905" w14:paraId="4D539FEB" w14:textId="77777777">
        <w:trPr>
          <w:trHeight w:val="293"/>
        </w:trPr>
        <w:tc>
          <w:tcPr>
            <w:tcW w:w="2170" w:type="dxa"/>
            <w:tcBorders>
              <w:top w:val="nil"/>
              <w:right w:val="nil"/>
            </w:tcBorders>
          </w:tcPr>
          <w:p w14:paraId="139A5013" w14:textId="321CECD4" w:rsidR="00513905" w:rsidRDefault="00BF19B3">
            <w:pPr>
              <w:pStyle w:val="TableParagraph"/>
              <w:spacing w:before="29"/>
              <w:ind w:left="584" w:right="475"/>
              <w:jc w:val="center"/>
              <w:rPr>
                <w:sz w:val="15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7117824" behindDoc="1" locked="0" layoutInCell="1" allowOverlap="1" wp14:anchorId="6DD673EB" wp14:editId="3E60F030">
                      <wp:simplePos x="0" y="0"/>
                      <wp:positionH relativeFrom="page">
                        <wp:posOffset>259774</wp:posOffset>
                      </wp:positionH>
                      <wp:positionV relativeFrom="paragraph">
                        <wp:posOffset>-116411</wp:posOffset>
                      </wp:positionV>
                      <wp:extent cx="135255" cy="250825"/>
                      <wp:effectExtent l="0" t="0" r="17145" b="1587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255" cy="250825"/>
                              </a:xfrm>
                              <a:custGeom>
                                <a:avLst/>
                                <a:gdLst>
                                  <a:gd name="T0" fmla="+- 0 2063 2063"/>
                                  <a:gd name="T1" fmla="*/ T0 w 213"/>
                                  <a:gd name="T2" fmla="+- 0 1647 1253"/>
                                  <a:gd name="T3" fmla="*/ 1647 h 395"/>
                                  <a:gd name="T4" fmla="+- 0 2264 2063"/>
                                  <a:gd name="T5" fmla="*/ T4 w 213"/>
                                  <a:gd name="T6" fmla="+- 0 1647 1253"/>
                                  <a:gd name="T7" fmla="*/ 1647 h 395"/>
                                  <a:gd name="T8" fmla="+- 0 2264 2063"/>
                                  <a:gd name="T9" fmla="*/ T8 w 213"/>
                                  <a:gd name="T10" fmla="+- 0 1475 1253"/>
                                  <a:gd name="T11" fmla="*/ 1475 h 395"/>
                                  <a:gd name="T12" fmla="+- 0 2063 2063"/>
                                  <a:gd name="T13" fmla="*/ T12 w 213"/>
                                  <a:gd name="T14" fmla="+- 0 1475 1253"/>
                                  <a:gd name="T15" fmla="*/ 1475 h 395"/>
                                  <a:gd name="T16" fmla="+- 0 2063 2063"/>
                                  <a:gd name="T17" fmla="*/ T16 w 213"/>
                                  <a:gd name="T18" fmla="+- 0 1647 1253"/>
                                  <a:gd name="T19" fmla="*/ 1647 h 395"/>
                                  <a:gd name="T20" fmla="+- 0 2063 2063"/>
                                  <a:gd name="T21" fmla="*/ T20 w 213"/>
                                  <a:gd name="T22" fmla="+- 0 1429 1253"/>
                                  <a:gd name="T23" fmla="*/ 1429 h 395"/>
                                  <a:gd name="T24" fmla="+- 0 2275 2063"/>
                                  <a:gd name="T25" fmla="*/ T24 w 213"/>
                                  <a:gd name="T26" fmla="+- 0 1429 1253"/>
                                  <a:gd name="T27" fmla="*/ 1429 h 395"/>
                                  <a:gd name="T28" fmla="+- 0 2275 2063"/>
                                  <a:gd name="T29" fmla="*/ T28 w 213"/>
                                  <a:gd name="T30" fmla="+- 0 1253 1253"/>
                                  <a:gd name="T31" fmla="*/ 1253 h 395"/>
                                  <a:gd name="T32" fmla="+- 0 2063 2063"/>
                                  <a:gd name="T33" fmla="*/ T32 w 213"/>
                                  <a:gd name="T34" fmla="+- 0 1253 1253"/>
                                  <a:gd name="T35" fmla="*/ 1253 h 395"/>
                                  <a:gd name="T36" fmla="+- 0 2063 2063"/>
                                  <a:gd name="T37" fmla="*/ T36 w 213"/>
                                  <a:gd name="T38" fmla="+- 0 1429 1253"/>
                                  <a:gd name="T39" fmla="*/ 1429 h 39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3" h="395">
                                    <a:moveTo>
                                      <a:pt x="0" y="394"/>
                                    </a:moveTo>
                                    <a:lnTo>
                                      <a:pt x="201" y="394"/>
                                    </a:lnTo>
                                    <a:lnTo>
                                      <a:pt x="201" y="222"/>
                                    </a:lnTo>
                                    <a:lnTo>
                                      <a:pt x="0" y="222"/>
                                    </a:lnTo>
                                    <a:lnTo>
                                      <a:pt x="0" y="394"/>
                                    </a:lnTo>
                                    <a:close/>
                                    <a:moveTo>
                                      <a:pt x="0" y="176"/>
                                    </a:moveTo>
                                    <a:lnTo>
                                      <a:pt x="212" y="176"/>
                                    </a:lnTo>
                                    <a:lnTo>
                                      <a:pt x="2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5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4571F" id="AutoShape 5" o:spid="_x0000_s1026" style="position:absolute;margin-left:20.45pt;margin-top:-9.15pt;width:10.65pt;height:19.75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" path="m,394r201,l201,222,,222,,394xm,176r212,l212,,,,,176xe" filled="f" strokeweight=".76pt">
                      <v:path arrowok="t" o:connecttype="custom" o:connectlocs="0,1045845;127635,1045845;127635,936625;0,936625;0,1045845;0,907415;134620,907415;134620,795655;0,795655;0,907415" o:connectangles="0,0,0,0,0,0,0,0,0,0"/>
                      <w10:wrap anchorx="page"/>
                    </v:shape>
                  </w:pict>
                </mc:Fallback>
              </mc:AlternateContent>
            </w:r>
            <w:r w:rsidR="00BF128B">
              <w:rPr>
                <w:sz w:val="15"/>
              </w:rPr>
              <w:t>Mantenimiento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right w:val="nil"/>
            </w:tcBorders>
          </w:tcPr>
          <w:p w14:paraId="21FEA6F2" w14:textId="77777777" w:rsidR="00513905" w:rsidRDefault="00BF128B">
            <w:pPr>
              <w:pStyle w:val="TableParagraph"/>
              <w:spacing w:before="38"/>
              <w:ind w:left="93"/>
              <w:rPr>
                <w:sz w:val="15"/>
              </w:rPr>
            </w:pPr>
            <w:r>
              <w:rPr>
                <w:sz w:val="15"/>
              </w:rPr>
              <w:t>Demolición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right w:val="nil"/>
            </w:tcBorders>
          </w:tcPr>
          <w:p w14:paraId="415754AD" w14:textId="60AD5BC4" w:rsidR="00513905" w:rsidRDefault="00BF128B" w:rsidP="00BF19B3">
            <w:pPr>
              <w:pStyle w:val="TableParagraph"/>
              <w:spacing w:before="29"/>
              <w:rPr>
                <w:sz w:val="15"/>
              </w:rPr>
            </w:pPr>
            <w:r>
              <w:rPr>
                <w:sz w:val="15"/>
              </w:rPr>
              <w:t>Reparación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right w:val="nil"/>
            </w:tcBorders>
          </w:tcPr>
          <w:p w14:paraId="4E58449E" w14:textId="58CF3FD7" w:rsidR="00513905" w:rsidRDefault="00BF128B">
            <w:pPr>
              <w:pStyle w:val="TableParagraph"/>
              <w:tabs>
                <w:tab w:val="left" w:pos="1981"/>
              </w:tabs>
              <w:spacing w:before="29"/>
              <w:ind w:left="28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2018" w:type="dxa"/>
            <w:tcBorders>
              <w:top w:val="nil"/>
              <w:left w:val="nil"/>
            </w:tcBorders>
          </w:tcPr>
          <w:p w14:paraId="2B4D3E16" w14:textId="77777777" w:rsidR="00513905" w:rsidRDefault="00BF128B">
            <w:pPr>
              <w:pStyle w:val="TableParagraph"/>
              <w:tabs>
                <w:tab w:val="left" w:pos="1768"/>
              </w:tabs>
              <w:spacing w:before="29"/>
              <w:ind w:left="46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513905" w14:paraId="3191F37F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1C2AD09E" w14:textId="77777777" w:rsidR="00513905" w:rsidRDefault="00BF128B">
            <w:pPr>
              <w:pStyle w:val="TableParagraph"/>
              <w:spacing w:line="169" w:lineRule="exact"/>
              <w:ind w:left="1802" w:right="17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solicitante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(según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corresponda):</w:t>
            </w:r>
          </w:p>
        </w:tc>
      </w:tr>
      <w:tr w:rsidR="00513905" w14:paraId="4E44E712" w14:textId="77777777">
        <w:trPr>
          <w:trHeight w:val="196"/>
        </w:trPr>
        <w:tc>
          <w:tcPr>
            <w:tcW w:w="546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2E85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0086E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3A28E201" w14:textId="77777777">
        <w:trPr>
          <w:trHeight w:val="215"/>
        </w:trPr>
        <w:tc>
          <w:tcPr>
            <w:tcW w:w="3567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461877D" w14:textId="115344A5" w:rsidR="00513905" w:rsidRDefault="00BF128B">
            <w:pPr>
              <w:pStyle w:val="TableParagraph"/>
              <w:spacing w:before="11"/>
              <w:ind w:left="1907" w:right="-2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 xml:space="preserve"> </w:t>
            </w:r>
            <w:r w:rsidR="00F1008A">
              <w:rPr>
                <w:sz w:val="15"/>
              </w:rPr>
              <w:t>r</w:t>
            </w:r>
            <w:r>
              <w:rPr>
                <w:sz w:val="15"/>
              </w:rPr>
              <w:t>azón</w:t>
            </w:r>
            <w:r>
              <w:rPr>
                <w:spacing w:val="3"/>
                <w:sz w:val="15"/>
              </w:rPr>
              <w:t xml:space="preserve"> </w:t>
            </w:r>
            <w:r w:rsidR="00F1008A">
              <w:rPr>
                <w:sz w:val="15"/>
              </w:rPr>
              <w:t>s</w:t>
            </w:r>
            <w:r>
              <w:rPr>
                <w:sz w:val="15"/>
              </w:rPr>
              <w:t>ocial</w:t>
            </w:r>
          </w:p>
        </w:tc>
        <w:tc>
          <w:tcPr>
            <w:tcW w:w="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979A1A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FFD38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62B41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A3AC3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212E6B0" w14:textId="77777777" w:rsidR="00513905" w:rsidRDefault="00BF128B">
            <w:pPr>
              <w:pStyle w:val="TableParagraph"/>
              <w:spacing w:before="11"/>
              <w:ind w:left="17"/>
              <w:rPr>
                <w:sz w:val="15"/>
              </w:rPr>
            </w:pPr>
            <w:r>
              <w:rPr>
                <w:sz w:val="15"/>
              </w:rPr>
              <w:t>Cédula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</w:p>
        </w:tc>
      </w:tr>
      <w:tr w:rsidR="00513905" w14:paraId="73E4857D" w14:textId="77777777">
        <w:trPr>
          <w:trHeight w:val="196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01B3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18DA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4174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46EC50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11A28C87" w14:textId="77777777">
        <w:trPr>
          <w:trHeight w:val="215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0E1F0BE" w14:textId="77777777" w:rsidR="00513905" w:rsidRDefault="00BF128B">
            <w:pPr>
              <w:pStyle w:val="TableParagraph"/>
              <w:spacing w:before="11"/>
              <w:ind w:left="577" w:right="544"/>
              <w:jc w:val="center"/>
              <w:rPr>
                <w:sz w:val="15"/>
              </w:rPr>
            </w:pPr>
            <w:r>
              <w:rPr>
                <w:sz w:val="15"/>
              </w:rPr>
              <w:t>Nombre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DD64E5" w14:textId="77777777" w:rsidR="00513905" w:rsidRDefault="00BF128B">
            <w:pPr>
              <w:pStyle w:val="TableParagraph"/>
              <w:spacing w:before="11"/>
              <w:ind w:right="13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Pri</w:t>
            </w:r>
            <w:proofErr w:type="spellEnd"/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745DB0" w14:textId="77777777" w:rsidR="00513905" w:rsidRDefault="00BF128B">
            <w:pPr>
              <w:pStyle w:val="TableParagraph"/>
              <w:spacing w:before="11"/>
              <w:ind w:left="-15"/>
              <w:rPr>
                <w:sz w:val="15"/>
              </w:rPr>
            </w:pPr>
            <w:proofErr w:type="spellStart"/>
            <w:r>
              <w:rPr>
                <w:sz w:val="15"/>
              </w:rPr>
              <w:t>mer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3B0120" w14:textId="77777777" w:rsidR="00513905" w:rsidRDefault="00BF128B">
            <w:pPr>
              <w:pStyle w:val="TableParagraph"/>
              <w:spacing w:before="11"/>
              <w:ind w:left="561"/>
              <w:rPr>
                <w:sz w:val="15"/>
              </w:rPr>
            </w:pPr>
            <w:r>
              <w:rPr>
                <w:sz w:val="15"/>
              </w:rPr>
              <w:t>Segundo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7A720CF" w14:textId="77777777" w:rsidR="00513905" w:rsidRDefault="00BF128B">
            <w:pPr>
              <w:pStyle w:val="TableParagraph"/>
              <w:spacing w:before="11"/>
              <w:ind w:left="804" w:right="734"/>
              <w:jc w:val="center"/>
              <w:rPr>
                <w:sz w:val="15"/>
              </w:rPr>
            </w:pPr>
            <w:r>
              <w:rPr>
                <w:sz w:val="15"/>
              </w:rPr>
              <w:t>Cédula</w:t>
            </w:r>
          </w:p>
        </w:tc>
      </w:tr>
      <w:tr w:rsidR="00513905" w14:paraId="66727A47" w14:textId="77777777">
        <w:trPr>
          <w:trHeight w:val="196"/>
        </w:trPr>
        <w:tc>
          <w:tcPr>
            <w:tcW w:w="370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DD07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220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FEB4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7AEA790A" w14:textId="77777777">
        <w:trPr>
          <w:trHeight w:val="188"/>
        </w:trPr>
        <w:tc>
          <w:tcPr>
            <w:tcW w:w="3027" w:type="dxa"/>
            <w:gridSpan w:val="2"/>
            <w:tcBorders>
              <w:top w:val="single" w:sz="6" w:space="0" w:color="000000"/>
              <w:right w:val="nil"/>
            </w:tcBorders>
          </w:tcPr>
          <w:p w14:paraId="50C9F46C" w14:textId="77777777" w:rsidR="00513905" w:rsidRDefault="00BF128B">
            <w:pPr>
              <w:pStyle w:val="TableParagraph"/>
              <w:spacing w:before="1" w:line="167" w:lineRule="exact"/>
              <w:ind w:left="1197"/>
              <w:rPr>
                <w:sz w:val="15"/>
              </w:rPr>
            </w:pPr>
            <w:r>
              <w:rPr>
                <w:sz w:val="15"/>
              </w:rPr>
              <w:t>Números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teléfonos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right w:val="nil"/>
            </w:tcBorders>
          </w:tcPr>
          <w:p w14:paraId="6EB2AC06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36" w:type="dxa"/>
            <w:tcBorders>
              <w:top w:val="single" w:sz="6" w:space="0" w:color="000000"/>
              <w:left w:val="nil"/>
              <w:right w:val="nil"/>
            </w:tcBorders>
          </w:tcPr>
          <w:p w14:paraId="577E4562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2238AD53" w14:textId="77777777" w:rsidR="00513905" w:rsidRDefault="00BF128B">
            <w:pPr>
              <w:pStyle w:val="TableParagraph"/>
              <w:spacing w:before="1" w:line="167" w:lineRule="exact"/>
              <w:ind w:left="452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fax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nil"/>
            </w:tcBorders>
          </w:tcPr>
          <w:p w14:paraId="735E1221" w14:textId="77777777" w:rsidR="00513905" w:rsidRDefault="00BF128B">
            <w:pPr>
              <w:pStyle w:val="TableParagraph"/>
              <w:spacing w:before="1" w:line="167" w:lineRule="exact"/>
              <w:ind w:left="1011"/>
              <w:rPr>
                <w:sz w:val="15"/>
              </w:rPr>
            </w:pPr>
            <w:r>
              <w:rPr>
                <w:sz w:val="15"/>
              </w:rPr>
              <w:t>Correo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electrónico</w:t>
            </w:r>
          </w:p>
        </w:tc>
      </w:tr>
      <w:tr w:rsidR="00513905" w14:paraId="7BA4BCE2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10327AFC" w14:textId="77777777" w:rsidR="00513905" w:rsidRDefault="00BF128B">
            <w:pPr>
              <w:pStyle w:val="TableParagraph"/>
              <w:spacing w:line="169" w:lineRule="exact"/>
              <w:ind w:left="1802" w:right="17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propietario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(según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corresponda)</w:t>
            </w:r>
          </w:p>
        </w:tc>
      </w:tr>
      <w:tr w:rsidR="00513905" w14:paraId="5F1917F1" w14:textId="77777777">
        <w:trPr>
          <w:trHeight w:val="196"/>
        </w:trPr>
        <w:tc>
          <w:tcPr>
            <w:tcW w:w="546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11CD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8ACE4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0E72341F" w14:textId="77777777">
        <w:trPr>
          <w:trHeight w:val="215"/>
        </w:trPr>
        <w:tc>
          <w:tcPr>
            <w:tcW w:w="3567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0B86CB0" w14:textId="2FE9C33B" w:rsidR="00513905" w:rsidRDefault="00BF128B">
            <w:pPr>
              <w:pStyle w:val="TableParagraph"/>
              <w:spacing w:before="11"/>
              <w:ind w:left="1907" w:right="-2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 xml:space="preserve"> </w:t>
            </w:r>
            <w:r w:rsidR="004F327B">
              <w:rPr>
                <w:sz w:val="15"/>
              </w:rPr>
              <w:t>r</w:t>
            </w:r>
            <w:r>
              <w:rPr>
                <w:sz w:val="15"/>
              </w:rPr>
              <w:t>azón</w:t>
            </w:r>
            <w:r>
              <w:rPr>
                <w:spacing w:val="3"/>
                <w:sz w:val="15"/>
              </w:rPr>
              <w:t xml:space="preserve"> </w:t>
            </w:r>
            <w:r w:rsidR="004F327B">
              <w:rPr>
                <w:sz w:val="15"/>
              </w:rPr>
              <w:t>s</w:t>
            </w:r>
            <w:r>
              <w:rPr>
                <w:sz w:val="15"/>
              </w:rPr>
              <w:t>ocial</w:t>
            </w:r>
          </w:p>
        </w:tc>
        <w:tc>
          <w:tcPr>
            <w:tcW w:w="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2E8A9C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884102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32EEB9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FD18EF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CB2479D" w14:textId="2C7CB255" w:rsidR="00513905" w:rsidRDefault="00BF128B">
            <w:pPr>
              <w:pStyle w:val="TableParagraph"/>
              <w:spacing w:before="11"/>
              <w:ind w:left="17"/>
              <w:rPr>
                <w:sz w:val="15"/>
              </w:rPr>
            </w:pPr>
            <w:r>
              <w:rPr>
                <w:sz w:val="15"/>
              </w:rPr>
              <w:t>Cédula</w:t>
            </w:r>
            <w:r>
              <w:rPr>
                <w:spacing w:val="5"/>
                <w:sz w:val="15"/>
              </w:rPr>
              <w:t xml:space="preserve"> </w:t>
            </w:r>
            <w:r w:rsidR="004F327B">
              <w:rPr>
                <w:sz w:val="15"/>
              </w:rPr>
              <w:t>j</w:t>
            </w:r>
            <w:r>
              <w:rPr>
                <w:sz w:val="15"/>
              </w:rPr>
              <w:t>urídica</w:t>
            </w:r>
          </w:p>
        </w:tc>
      </w:tr>
      <w:tr w:rsidR="00513905" w14:paraId="6A1B8A53" w14:textId="77777777">
        <w:trPr>
          <w:trHeight w:val="196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33E5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F97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F72B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9A1B71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07B641A2" w14:textId="77777777">
        <w:trPr>
          <w:trHeight w:val="215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D968EE9" w14:textId="77777777" w:rsidR="00513905" w:rsidRDefault="00BF128B">
            <w:pPr>
              <w:pStyle w:val="TableParagraph"/>
              <w:spacing w:before="11"/>
              <w:ind w:left="577" w:right="544"/>
              <w:jc w:val="center"/>
              <w:rPr>
                <w:sz w:val="15"/>
              </w:rPr>
            </w:pPr>
            <w:r>
              <w:rPr>
                <w:sz w:val="15"/>
              </w:rPr>
              <w:t>Nombre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F544AE" w14:textId="77777777" w:rsidR="00513905" w:rsidRDefault="00BF128B">
            <w:pPr>
              <w:pStyle w:val="TableParagraph"/>
              <w:spacing w:before="11"/>
              <w:ind w:right="13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Pri</w:t>
            </w:r>
            <w:proofErr w:type="spellEnd"/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589E5B" w14:textId="77777777" w:rsidR="00513905" w:rsidRDefault="00BF128B">
            <w:pPr>
              <w:pStyle w:val="TableParagraph"/>
              <w:spacing w:before="11"/>
              <w:ind w:left="-15"/>
              <w:rPr>
                <w:sz w:val="15"/>
              </w:rPr>
            </w:pPr>
            <w:proofErr w:type="spellStart"/>
            <w:r>
              <w:rPr>
                <w:sz w:val="15"/>
              </w:rPr>
              <w:t>mer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BFC60C" w14:textId="77777777" w:rsidR="00513905" w:rsidRDefault="00BF128B">
            <w:pPr>
              <w:pStyle w:val="TableParagraph"/>
              <w:spacing w:before="11"/>
              <w:ind w:left="561"/>
              <w:rPr>
                <w:sz w:val="15"/>
              </w:rPr>
            </w:pPr>
            <w:r>
              <w:rPr>
                <w:sz w:val="15"/>
              </w:rPr>
              <w:t>Segundo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D1DB504" w14:textId="77777777" w:rsidR="00513905" w:rsidRDefault="00BF128B">
            <w:pPr>
              <w:pStyle w:val="TableParagraph"/>
              <w:spacing w:before="11"/>
              <w:ind w:left="804" w:right="734"/>
              <w:jc w:val="center"/>
              <w:rPr>
                <w:sz w:val="15"/>
              </w:rPr>
            </w:pPr>
            <w:r>
              <w:rPr>
                <w:sz w:val="15"/>
              </w:rPr>
              <w:t>Cédula</w:t>
            </w:r>
          </w:p>
        </w:tc>
      </w:tr>
      <w:tr w:rsidR="00513905" w14:paraId="0DD7CC7C" w14:textId="77777777">
        <w:trPr>
          <w:trHeight w:val="196"/>
        </w:trPr>
        <w:tc>
          <w:tcPr>
            <w:tcW w:w="370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9BE5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9B4D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79D3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1E93E8A8" w14:textId="77777777">
        <w:trPr>
          <w:trHeight w:val="188"/>
        </w:trPr>
        <w:tc>
          <w:tcPr>
            <w:tcW w:w="3027" w:type="dxa"/>
            <w:gridSpan w:val="2"/>
            <w:tcBorders>
              <w:top w:val="single" w:sz="6" w:space="0" w:color="000000"/>
              <w:right w:val="nil"/>
            </w:tcBorders>
          </w:tcPr>
          <w:p w14:paraId="2ACC61AD" w14:textId="77777777" w:rsidR="00513905" w:rsidRDefault="00BF128B">
            <w:pPr>
              <w:pStyle w:val="TableParagraph"/>
              <w:spacing w:before="1" w:line="167" w:lineRule="exact"/>
              <w:ind w:left="1197"/>
              <w:rPr>
                <w:sz w:val="15"/>
              </w:rPr>
            </w:pPr>
            <w:r>
              <w:rPr>
                <w:sz w:val="15"/>
              </w:rPr>
              <w:t>Números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teléfonos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right w:val="nil"/>
            </w:tcBorders>
          </w:tcPr>
          <w:p w14:paraId="7DCBFF43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36" w:type="dxa"/>
            <w:tcBorders>
              <w:top w:val="single" w:sz="6" w:space="0" w:color="000000"/>
              <w:left w:val="nil"/>
              <w:right w:val="nil"/>
            </w:tcBorders>
          </w:tcPr>
          <w:p w14:paraId="160CB03E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7FD1FA95" w14:textId="77777777" w:rsidR="00513905" w:rsidRDefault="00BF128B">
            <w:pPr>
              <w:pStyle w:val="TableParagraph"/>
              <w:spacing w:before="1" w:line="167" w:lineRule="exact"/>
              <w:ind w:left="452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fax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nil"/>
            </w:tcBorders>
          </w:tcPr>
          <w:p w14:paraId="358731F2" w14:textId="77777777" w:rsidR="00513905" w:rsidRDefault="00BF128B">
            <w:pPr>
              <w:pStyle w:val="TableParagraph"/>
              <w:spacing w:before="1" w:line="167" w:lineRule="exact"/>
              <w:ind w:left="1011"/>
              <w:rPr>
                <w:sz w:val="15"/>
              </w:rPr>
            </w:pPr>
            <w:r>
              <w:rPr>
                <w:sz w:val="15"/>
              </w:rPr>
              <w:t>Correo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electrónico</w:t>
            </w:r>
          </w:p>
        </w:tc>
      </w:tr>
      <w:tr w:rsidR="00513905" w14:paraId="6793C678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2B514368" w14:textId="77777777" w:rsidR="00513905" w:rsidRDefault="00BF128B">
            <w:pPr>
              <w:pStyle w:val="TableParagraph"/>
              <w:spacing w:line="169" w:lineRule="exact"/>
              <w:ind w:left="1802" w:right="17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Propiedad:</w:t>
            </w:r>
          </w:p>
        </w:tc>
      </w:tr>
      <w:tr w:rsidR="00513905" w14:paraId="31930EEF" w14:textId="77777777">
        <w:trPr>
          <w:trHeight w:val="201"/>
        </w:trPr>
        <w:tc>
          <w:tcPr>
            <w:tcW w:w="856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2B31D3B2" w14:textId="77777777" w:rsidR="00513905" w:rsidRDefault="00513905">
            <w:pPr>
              <w:pStyle w:val="TableParagraph"/>
              <w:rPr>
                <w:sz w:val="14"/>
              </w:rPr>
            </w:pPr>
          </w:p>
        </w:tc>
      </w:tr>
      <w:tr w:rsidR="00513905" w14:paraId="2301C0C5" w14:textId="77777777">
        <w:trPr>
          <w:trHeight w:val="201"/>
        </w:trPr>
        <w:tc>
          <w:tcPr>
            <w:tcW w:w="856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1B0B44C" w14:textId="77777777" w:rsidR="00513905" w:rsidRDefault="00BF128B">
            <w:pPr>
              <w:pStyle w:val="TableParagraph"/>
              <w:spacing w:before="3"/>
              <w:ind w:left="1802" w:right="1751"/>
              <w:jc w:val="center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Cementerio</w:t>
            </w:r>
          </w:p>
        </w:tc>
      </w:tr>
      <w:tr w:rsidR="00513905" w14:paraId="2F303FF2" w14:textId="77777777">
        <w:trPr>
          <w:trHeight w:val="200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147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FD56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997F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5B07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32F6BC" w14:textId="77777777" w:rsidR="00513905" w:rsidRDefault="00513905">
            <w:pPr>
              <w:pStyle w:val="TableParagraph"/>
              <w:rPr>
                <w:sz w:val="14"/>
              </w:rPr>
            </w:pPr>
          </w:p>
        </w:tc>
      </w:tr>
      <w:tr w:rsidR="00513905" w14:paraId="35EEE4F1" w14:textId="77777777">
        <w:trPr>
          <w:trHeight w:val="249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91202D9" w14:textId="77777777" w:rsidR="00513905" w:rsidRDefault="00BF128B">
            <w:pPr>
              <w:pStyle w:val="TableParagraph"/>
              <w:spacing w:line="171" w:lineRule="exact"/>
              <w:ind w:left="577" w:right="544"/>
              <w:jc w:val="center"/>
              <w:rPr>
                <w:sz w:val="15"/>
              </w:rPr>
            </w:pPr>
            <w:r>
              <w:rPr>
                <w:sz w:val="15"/>
              </w:rPr>
              <w:t>N°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Mausoleo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043A29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38365A" w14:textId="77777777" w:rsidR="00513905" w:rsidRDefault="00BF128B">
            <w:pPr>
              <w:pStyle w:val="TableParagraph"/>
              <w:spacing w:line="171" w:lineRule="exact"/>
              <w:ind w:left="35" w:right="22"/>
              <w:jc w:val="center"/>
              <w:rPr>
                <w:sz w:val="15"/>
              </w:rPr>
            </w:pPr>
            <w:r>
              <w:rPr>
                <w:sz w:val="15"/>
              </w:rPr>
              <w:t>Cuadro</w:t>
            </w:r>
          </w:p>
        </w:tc>
        <w:tc>
          <w:tcPr>
            <w:tcW w:w="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89CD1E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8F0177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381EF4" w14:textId="77777777" w:rsidR="00513905" w:rsidRDefault="00BF128B">
            <w:pPr>
              <w:pStyle w:val="TableParagraph"/>
              <w:spacing w:before="8"/>
              <w:ind w:left="373" w:right="337"/>
              <w:jc w:val="center"/>
              <w:rPr>
                <w:sz w:val="15"/>
              </w:rPr>
            </w:pPr>
            <w:r>
              <w:rPr>
                <w:sz w:val="15"/>
              </w:rPr>
              <w:t>Lado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083FB2" w14:textId="77777777" w:rsidR="00513905" w:rsidRDefault="00BF128B">
            <w:pPr>
              <w:pStyle w:val="TableParagraph"/>
              <w:spacing w:before="8"/>
              <w:ind w:left="394"/>
              <w:rPr>
                <w:sz w:val="15"/>
              </w:rPr>
            </w:pPr>
            <w:r>
              <w:rPr>
                <w:sz w:val="15"/>
              </w:rPr>
              <w:t>Línea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C806D54" w14:textId="5E389CA3" w:rsidR="00513905" w:rsidRDefault="00BF128B">
            <w:pPr>
              <w:pStyle w:val="TableParagraph"/>
              <w:spacing w:line="171" w:lineRule="exact"/>
              <w:ind w:left="625"/>
              <w:rPr>
                <w:sz w:val="15"/>
              </w:rPr>
            </w:pPr>
            <w:r>
              <w:rPr>
                <w:sz w:val="15"/>
              </w:rPr>
              <w:t>Tomo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4"/>
                <w:sz w:val="15"/>
              </w:rPr>
              <w:t xml:space="preserve"> </w:t>
            </w:r>
            <w:r w:rsidR="004F327B">
              <w:rPr>
                <w:sz w:val="15"/>
              </w:rPr>
              <w:t>f</w:t>
            </w:r>
            <w:r>
              <w:rPr>
                <w:sz w:val="15"/>
              </w:rPr>
              <w:t>olio</w:t>
            </w:r>
          </w:p>
        </w:tc>
      </w:tr>
      <w:tr w:rsidR="00513905" w14:paraId="5B3D6DB8" w14:textId="77777777">
        <w:trPr>
          <w:trHeight w:val="200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B896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0D77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3FD5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5B1A9" w14:textId="77777777" w:rsidR="00513905" w:rsidRDefault="00513905">
            <w:pPr>
              <w:pStyle w:val="TableParagraph"/>
              <w:rPr>
                <w:sz w:val="14"/>
              </w:rPr>
            </w:pPr>
          </w:p>
        </w:tc>
      </w:tr>
      <w:tr w:rsidR="00513905" w14:paraId="0D195BED" w14:textId="77777777">
        <w:trPr>
          <w:trHeight w:val="279"/>
        </w:trPr>
        <w:tc>
          <w:tcPr>
            <w:tcW w:w="2170" w:type="dxa"/>
            <w:tcBorders>
              <w:top w:val="single" w:sz="6" w:space="0" w:color="000000"/>
              <w:right w:val="nil"/>
            </w:tcBorders>
          </w:tcPr>
          <w:p w14:paraId="5EA71711" w14:textId="77777777" w:rsidR="00513905" w:rsidRDefault="00BF128B">
            <w:pPr>
              <w:pStyle w:val="TableParagraph"/>
              <w:spacing w:before="1"/>
              <w:ind w:left="576" w:right="544"/>
              <w:jc w:val="center"/>
              <w:rPr>
                <w:sz w:val="15"/>
              </w:rPr>
            </w:pPr>
            <w:r>
              <w:rPr>
                <w:sz w:val="15"/>
              </w:rPr>
              <w:t>Provincia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right w:val="nil"/>
            </w:tcBorders>
          </w:tcPr>
          <w:p w14:paraId="4B2CBE3E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right w:val="nil"/>
            </w:tcBorders>
          </w:tcPr>
          <w:p w14:paraId="0E8B2CEA" w14:textId="77777777" w:rsidR="00513905" w:rsidRDefault="00BF128B">
            <w:pPr>
              <w:pStyle w:val="TableParagraph"/>
              <w:spacing w:before="1"/>
              <w:ind w:left="33" w:right="22"/>
              <w:jc w:val="center"/>
              <w:rPr>
                <w:sz w:val="15"/>
              </w:rPr>
            </w:pPr>
            <w:r>
              <w:rPr>
                <w:sz w:val="15"/>
              </w:rPr>
              <w:t>Cantón</w:t>
            </w:r>
          </w:p>
        </w:tc>
        <w:tc>
          <w:tcPr>
            <w:tcW w:w="136" w:type="dxa"/>
            <w:tcBorders>
              <w:top w:val="single" w:sz="6" w:space="0" w:color="000000"/>
              <w:left w:val="nil"/>
              <w:right w:val="nil"/>
            </w:tcBorders>
          </w:tcPr>
          <w:p w14:paraId="0C46BF10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nil"/>
              <w:right w:val="nil"/>
            </w:tcBorders>
          </w:tcPr>
          <w:p w14:paraId="111C892E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0EC75E50" w14:textId="77777777" w:rsidR="00513905" w:rsidRDefault="00BF128B">
            <w:pPr>
              <w:pStyle w:val="TableParagraph"/>
              <w:spacing w:before="1"/>
              <w:ind w:left="840" w:right="803"/>
              <w:jc w:val="center"/>
              <w:rPr>
                <w:sz w:val="15"/>
              </w:rPr>
            </w:pPr>
            <w:r>
              <w:rPr>
                <w:sz w:val="15"/>
              </w:rPr>
              <w:t>Distrito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</w:tcBorders>
          </w:tcPr>
          <w:p w14:paraId="1179EA2C" w14:textId="4F6724FD" w:rsidR="00513905" w:rsidRDefault="00BF128B">
            <w:pPr>
              <w:pStyle w:val="TableParagraph"/>
              <w:spacing w:before="1"/>
              <w:ind w:left="486"/>
              <w:rPr>
                <w:sz w:val="15"/>
              </w:rPr>
            </w:pPr>
            <w:r>
              <w:rPr>
                <w:sz w:val="15"/>
              </w:rPr>
              <w:t>Tipo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 w:rsidR="004F327B">
              <w:rPr>
                <w:sz w:val="15"/>
              </w:rPr>
              <w:t>m</w:t>
            </w:r>
            <w:r>
              <w:rPr>
                <w:sz w:val="15"/>
              </w:rPr>
              <w:t>ausoleo</w:t>
            </w:r>
          </w:p>
        </w:tc>
      </w:tr>
      <w:tr w:rsidR="00513905" w14:paraId="0902516D" w14:textId="77777777">
        <w:trPr>
          <w:trHeight w:val="241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20E84095" w14:textId="77777777" w:rsidR="00513905" w:rsidRDefault="00BF128B">
            <w:pPr>
              <w:pStyle w:val="TableParagraph"/>
              <w:spacing w:before="11"/>
              <w:ind w:left="1802" w:right="17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intervención:</w:t>
            </w:r>
          </w:p>
        </w:tc>
      </w:tr>
      <w:tr w:rsidR="00513905" w14:paraId="43F7C431" w14:textId="77777777">
        <w:trPr>
          <w:trHeight w:val="295"/>
        </w:trPr>
        <w:tc>
          <w:tcPr>
            <w:tcW w:w="3027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38FA660A" w14:textId="77777777" w:rsidR="00513905" w:rsidRDefault="00BF128B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Descripción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intervención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realizar:</w:t>
            </w:r>
          </w:p>
        </w:tc>
        <w:tc>
          <w:tcPr>
            <w:tcW w:w="5539" w:type="dxa"/>
            <w:gridSpan w:val="6"/>
            <w:tcBorders>
              <w:top w:val="single" w:sz="6" w:space="0" w:color="000000"/>
              <w:left w:val="nil"/>
              <w:bottom w:val="nil"/>
            </w:tcBorders>
          </w:tcPr>
          <w:p w14:paraId="7929643F" w14:textId="77777777" w:rsidR="00513905" w:rsidRDefault="00BF128B">
            <w:pPr>
              <w:pStyle w:val="TableParagraph"/>
              <w:tabs>
                <w:tab w:val="left" w:pos="2455"/>
              </w:tabs>
              <w:spacing w:before="1"/>
              <w:ind w:left="14"/>
              <w:rPr>
                <w:i/>
                <w:sz w:val="15"/>
              </w:rPr>
            </w:pPr>
            <w:r>
              <w:rPr>
                <w:i/>
                <w:spacing w:val="-9"/>
                <w:sz w:val="15"/>
                <w:u w:val="single"/>
              </w:rPr>
              <w:t xml:space="preserve"> </w:t>
            </w:r>
            <w:r>
              <w:rPr>
                <w:i/>
                <w:sz w:val="15"/>
                <w:u w:val="single"/>
              </w:rPr>
              <w:t>(adjuntar</w:t>
            </w:r>
            <w:r>
              <w:rPr>
                <w:i/>
                <w:spacing w:val="8"/>
                <w:sz w:val="15"/>
                <w:u w:val="single"/>
              </w:rPr>
              <w:t xml:space="preserve"> </w:t>
            </w:r>
            <w:r>
              <w:rPr>
                <w:i/>
                <w:sz w:val="15"/>
                <w:u w:val="single"/>
              </w:rPr>
              <w:t>oficio</w:t>
            </w:r>
            <w:r>
              <w:rPr>
                <w:i/>
                <w:spacing w:val="8"/>
                <w:sz w:val="15"/>
                <w:u w:val="single"/>
              </w:rPr>
              <w:t xml:space="preserve"> </w:t>
            </w:r>
            <w:r>
              <w:rPr>
                <w:i/>
                <w:sz w:val="15"/>
                <w:u w:val="single"/>
              </w:rPr>
              <w:t>con</w:t>
            </w:r>
            <w:r>
              <w:rPr>
                <w:i/>
                <w:spacing w:val="8"/>
                <w:sz w:val="15"/>
                <w:u w:val="single"/>
              </w:rPr>
              <w:t xml:space="preserve"> </w:t>
            </w:r>
            <w:r>
              <w:rPr>
                <w:i/>
                <w:sz w:val="15"/>
                <w:u w:val="single"/>
              </w:rPr>
              <w:t>detalles)</w:t>
            </w:r>
            <w:r>
              <w:rPr>
                <w:i/>
                <w:sz w:val="15"/>
                <w:u w:val="single"/>
              </w:rPr>
              <w:tab/>
            </w:r>
          </w:p>
        </w:tc>
      </w:tr>
      <w:tr w:rsidR="00513905" w14:paraId="08A5B483" w14:textId="77777777">
        <w:trPr>
          <w:trHeight w:val="390"/>
        </w:trPr>
        <w:tc>
          <w:tcPr>
            <w:tcW w:w="3027" w:type="dxa"/>
            <w:gridSpan w:val="2"/>
            <w:tcBorders>
              <w:top w:val="nil"/>
              <w:right w:val="nil"/>
            </w:tcBorders>
          </w:tcPr>
          <w:p w14:paraId="132E56A8" w14:textId="77777777" w:rsidR="00513905" w:rsidRDefault="00BF128B">
            <w:pPr>
              <w:pStyle w:val="TableParagraph"/>
              <w:spacing w:before="95"/>
              <w:ind w:left="28"/>
              <w:rPr>
                <w:sz w:val="15"/>
              </w:rPr>
            </w:pPr>
            <w:r>
              <w:rPr>
                <w:sz w:val="15"/>
              </w:rPr>
              <w:t>Tiempo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estimado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durará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intervención:</w:t>
            </w:r>
          </w:p>
        </w:tc>
        <w:tc>
          <w:tcPr>
            <w:tcW w:w="5539" w:type="dxa"/>
            <w:gridSpan w:val="6"/>
            <w:tcBorders>
              <w:top w:val="nil"/>
              <w:left w:val="nil"/>
            </w:tcBorders>
          </w:tcPr>
          <w:p w14:paraId="73BF301D" w14:textId="77777777" w:rsidR="00513905" w:rsidRDefault="00BF128B">
            <w:pPr>
              <w:pStyle w:val="TableParagraph"/>
              <w:tabs>
                <w:tab w:val="left" w:pos="2488"/>
              </w:tabs>
              <w:spacing w:before="95"/>
              <w:ind w:left="14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513905" w14:paraId="2CF4E3A9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580AAF53" w14:textId="77777777" w:rsidR="00513905" w:rsidRDefault="00BF128B">
            <w:pPr>
              <w:pStyle w:val="TableParagraph"/>
              <w:spacing w:line="169" w:lineRule="exact"/>
              <w:ind w:left="1802" w:right="17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intervención:</w:t>
            </w:r>
          </w:p>
        </w:tc>
      </w:tr>
      <w:tr w:rsidR="00513905" w14:paraId="2C8856D4" w14:textId="77777777">
        <w:trPr>
          <w:trHeight w:val="191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A26F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6693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DE9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1CBE9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0319434D" w14:textId="77777777">
        <w:trPr>
          <w:trHeight w:val="570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577CACD" w14:textId="77777777" w:rsidR="00513905" w:rsidRDefault="00BF128B">
            <w:pPr>
              <w:pStyle w:val="TableParagraph"/>
              <w:spacing w:before="11"/>
              <w:ind w:left="577" w:right="544"/>
              <w:jc w:val="center"/>
              <w:rPr>
                <w:sz w:val="15"/>
              </w:rPr>
            </w:pPr>
            <w:r>
              <w:rPr>
                <w:sz w:val="15"/>
              </w:rPr>
              <w:t>Nombre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ABCE65" w14:textId="77777777" w:rsidR="00513905" w:rsidRDefault="00BF128B">
            <w:pPr>
              <w:pStyle w:val="TableParagraph"/>
              <w:spacing w:before="11"/>
              <w:ind w:right="13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Pri</w:t>
            </w:r>
            <w:proofErr w:type="spellEnd"/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19F42C" w14:textId="77777777" w:rsidR="00513905" w:rsidRDefault="00BF128B">
            <w:pPr>
              <w:pStyle w:val="TableParagraph"/>
              <w:spacing w:before="11"/>
              <w:ind w:left="-15"/>
              <w:rPr>
                <w:sz w:val="15"/>
              </w:rPr>
            </w:pPr>
            <w:proofErr w:type="spellStart"/>
            <w:r>
              <w:rPr>
                <w:sz w:val="15"/>
              </w:rPr>
              <w:t>mer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B92303" w14:textId="77777777" w:rsidR="00513905" w:rsidRDefault="00BF128B">
            <w:pPr>
              <w:pStyle w:val="TableParagraph"/>
              <w:spacing w:before="11"/>
              <w:ind w:left="561"/>
              <w:rPr>
                <w:sz w:val="15"/>
              </w:rPr>
            </w:pPr>
            <w:r>
              <w:rPr>
                <w:sz w:val="15"/>
              </w:rPr>
              <w:t>Segundo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480FA91" w14:textId="5604A0CE" w:rsidR="00513905" w:rsidRDefault="00BF128B">
            <w:pPr>
              <w:pStyle w:val="TableParagraph"/>
              <w:spacing w:before="11"/>
              <w:ind w:left="416"/>
              <w:rPr>
                <w:sz w:val="15"/>
              </w:rPr>
            </w:pPr>
            <w:r>
              <w:rPr>
                <w:sz w:val="15"/>
              </w:rPr>
              <w:t>N°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CFIA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y/o</w:t>
            </w:r>
            <w:r>
              <w:rPr>
                <w:spacing w:val="-2"/>
                <w:sz w:val="15"/>
              </w:rPr>
              <w:t xml:space="preserve"> </w:t>
            </w:r>
            <w:r w:rsidR="004F327B">
              <w:rPr>
                <w:sz w:val="15"/>
              </w:rPr>
              <w:t>c</w:t>
            </w:r>
            <w:r>
              <w:rPr>
                <w:sz w:val="15"/>
              </w:rPr>
              <w:t>édula</w:t>
            </w:r>
          </w:p>
        </w:tc>
      </w:tr>
      <w:tr w:rsidR="00513905" w14:paraId="2AF72D56" w14:textId="77777777">
        <w:trPr>
          <w:trHeight w:val="255"/>
        </w:trPr>
        <w:tc>
          <w:tcPr>
            <w:tcW w:w="4405" w:type="dxa"/>
            <w:gridSpan w:val="5"/>
            <w:tcBorders>
              <w:top w:val="single" w:sz="6" w:space="0" w:color="000000"/>
              <w:right w:val="nil"/>
            </w:tcBorders>
          </w:tcPr>
          <w:p w14:paraId="7B37A468" w14:textId="77777777" w:rsidR="00513905" w:rsidRDefault="00BF128B">
            <w:pPr>
              <w:pStyle w:val="TableParagraph"/>
              <w:spacing w:before="1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Firma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propietario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poseedor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derechos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reales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</w:tcPr>
          <w:p w14:paraId="20AB15E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nil"/>
            </w:tcBorders>
          </w:tcPr>
          <w:p w14:paraId="5E7433E1" w14:textId="77777777" w:rsidR="00513905" w:rsidRDefault="00BF128B">
            <w:pPr>
              <w:pStyle w:val="TableParagraph"/>
              <w:spacing w:line="188" w:lineRule="exact"/>
              <w:ind w:left="320"/>
              <w:rPr>
                <w:b/>
                <w:sz w:val="17"/>
              </w:rPr>
            </w:pPr>
            <w:r>
              <w:rPr>
                <w:b/>
                <w:sz w:val="17"/>
              </w:rPr>
              <w:t>Firma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ejecución</w:t>
            </w:r>
          </w:p>
        </w:tc>
      </w:tr>
      <w:tr w:rsidR="00513905" w14:paraId="0B98B0CB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6792F39D" w14:textId="687CBFDB" w:rsidR="00513905" w:rsidRDefault="00BF128B">
            <w:pPr>
              <w:pStyle w:val="TableParagraph"/>
              <w:spacing w:line="169" w:lineRule="exact"/>
              <w:ind w:left="1799" w:right="175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Nota: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esta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sol</w:t>
            </w:r>
            <w:r w:rsidR="00F1008A">
              <w:rPr>
                <w:b/>
                <w:sz w:val="15"/>
              </w:rPr>
              <w:t>i</w:t>
            </w:r>
            <w:r>
              <w:rPr>
                <w:b/>
                <w:sz w:val="15"/>
              </w:rPr>
              <w:t>citud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debe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adjuntarse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lo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siguiente:</w:t>
            </w:r>
          </w:p>
        </w:tc>
      </w:tr>
      <w:tr w:rsidR="00513905" w14:paraId="3968CB1B" w14:textId="77777777">
        <w:trPr>
          <w:trHeight w:val="205"/>
        </w:trPr>
        <w:tc>
          <w:tcPr>
            <w:tcW w:w="4405" w:type="dxa"/>
            <w:gridSpan w:val="5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BC31EA7" w14:textId="77777777" w:rsidR="00513905" w:rsidRDefault="00BF128B">
            <w:pPr>
              <w:pStyle w:val="TableParagraph"/>
              <w:spacing w:before="11"/>
              <w:ind w:left="28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Constancia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expedida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administración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cementerio,</w:t>
            </w:r>
          </w:p>
        </w:tc>
        <w:tc>
          <w:tcPr>
            <w:tcW w:w="41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77BF4BE" w14:textId="68E04181" w:rsidR="00513905" w:rsidRDefault="00BF128B">
            <w:pPr>
              <w:pStyle w:val="TableParagraph"/>
              <w:spacing w:before="11"/>
              <w:ind w:left="21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Registro</w:t>
            </w:r>
            <w:r>
              <w:rPr>
                <w:spacing w:val="2"/>
                <w:sz w:val="15"/>
              </w:rPr>
              <w:t xml:space="preserve"> </w:t>
            </w:r>
            <w:r w:rsidR="00D87BB4">
              <w:rPr>
                <w:sz w:val="15"/>
              </w:rPr>
              <w:t>f</w:t>
            </w:r>
            <w:r>
              <w:rPr>
                <w:sz w:val="15"/>
              </w:rPr>
              <w:t>otogr</w:t>
            </w:r>
            <w:r w:rsidR="00F1008A">
              <w:rPr>
                <w:sz w:val="15"/>
              </w:rPr>
              <w:t>á</w:t>
            </w:r>
            <w:r>
              <w:rPr>
                <w:sz w:val="15"/>
              </w:rPr>
              <w:t>fico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inmueble</w:t>
            </w:r>
            <w:r>
              <w:rPr>
                <w:spacing w:val="3"/>
                <w:sz w:val="15"/>
              </w:rPr>
              <w:t xml:space="preserve"> </w:t>
            </w:r>
            <w:r w:rsidR="00D11150">
              <w:rPr>
                <w:sz w:val="15"/>
              </w:rPr>
              <w:t>por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intervenir,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</w:p>
        </w:tc>
      </w:tr>
      <w:tr w:rsidR="00513905" w14:paraId="56C02A3D" w14:textId="77777777">
        <w:trPr>
          <w:trHeight w:val="410"/>
        </w:trPr>
        <w:tc>
          <w:tcPr>
            <w:tcW w:w="3567" w:type="dxa"/>
            <w:gridSpan w:val="3"/>
            <w:tcBorders>
              <w:top w:val="nil"/>
              <w:right w:val="nil"/>
            </w:tcBorders>
          </w:tcPr>
          <w:p w14:paraId="0444997D" w14:textId="77777777" w:rsidR="00513905" w:rsidRDefault="00BF128B">
            <w:pPr>
              <w:pStyle w:val="TableParagraph"/>
              <w:spacing w:before="16"/>
              <w:ind w:left="181"/>
              <w:rPr>
                <w:sz w:val="15"/>
              </w:rPr>
            </w:pPr>
            <w:r>
              <w:rPr>
                <w:sz w:val="15"/>
              </w:rPr>
              <w:t>donde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indique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nombre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propietario.</w:t>
            </w:r>
          </w:p>
        </w:tc>
        <w:tc>
          <w:tcPr>
            <w:tcW w:w="136" w:type="dxa"/>
            <w:tcBorders>
              <w:top w:val="nil"/>
              <w:left w:val="nil"/>
              <w:right w:val="nil"/>
            </w:tcBorders>
          </w:tcPr>
          <w:p w14:paraId="56C0F93F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right w:val="single" w:sz="6" w:space="0" w:color="000000"/>
            </w:tcBorders>
          </w:tcPr>
          <w:p w14:paraId="4426BF80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4161" w:type="dxa"/>
            <w:gridSpan w:val="3"/>
            <w:tcBorders>
              <w:top w:val="nil"/>
              <w:left w:val="single" w:sz="6" w:space="0" w:color="000000"/>
            </w:tcBorders>
          </w:tcPr>
          <w:p w14:paraId="1D8D74A2" w14:textId="77777777" w:rsidR="00513905" w:rsidRDefault="00BF128B">
            <w:pPr>
              <w:pStyle w:val="TableParagraph"/>
              <w:spacing w:before="16"/>
              <w:ind w:left="136"/>
              <w:rPr>
                <w:sz w:val="15"/>
              </w:rPr>
            </w:pPr>
            <w:r>
              <w:rPr>
                <w:sz w:val="15"/>
              </w:rPr>
              <w:t>entorno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costados.</w:t>
            </w:r>
          </w:p>
        </w:tc>
      </w:tr>
      <w:tr w:rsidR="00513905" w14:paraId="0B782572" w14:textId="77777777">
        <w:trPr>
          <w:trHeight w:val="217"/>
        </w:trPr>
        <w:tc>
          <w:tcPr>
            <w:tcW w:w="8566" w:type="dxa"/>
            <w:gridSpan w:val="8"/>
            <w:shd w:val="clear" w:color="auto" w:fill="D9D9D9"/>
          </w:tcPr>
          <w:p w14:paraId="252159A0" w14:textId="63AAC858" w:rsidR="00513905" w:rsidRDefault="00BF128B" w:rsidP="00D11150">
            <w:pPr>
              <w:pStyle w:val="TableParagraph"/>
              <w:spacing w:line="198" w:lineRule="exact"/>
              <w:ind w:left="8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uso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exclusivo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C731C5">
              <w:rPr>
                <w:b/>
                <w:sz w:val="18"/>
              </w:rPr>
              <w:t>de la Dirección de Patrimonio Cultural</w:t>
            </w:r>
          </w:p>
        </w:tc>
      </w:tr>
      <w:tr w:rsidR="00513905" w14:paraId="31C6A0F3" w14:textId="77777777">
        <w:trPr>
          <w:trHeight w:val="240"/>
        </w:trPr>
        <w:tc>
          <w:tcPr>
            <w:tcW w:w="8566" w:type="dxa"/>
            <w:gridSpan w:val="8"/>
            <w:tcBorders>
              <w:bottom w:val="nil"/>
            </w:tcBorders>
          </w:tcPr>
          <w:p w14:paraId="1B41437C" w14:textId="77777777" w:rsidR="00513905" w:rsidRDefault="00BF128B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pacing w:val="-1"/>
                <w:sz w:val="17"/>
              </w:rPr>
              <w:t>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le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informa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Administración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Municipalidad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trabajo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solicitado:</w:t>
            </w:r>
          </w:p>
        </w:tc>
      </w:tr>
      <w:tr w:rsidR="00513905" w14:paraId="60C19701" w14:textId="77777777">
        <w:trPr>
          <w:trHeight w:val="254"/>
        </w:trPr>
        <w:tc>
          <w:tcPr>
            <w:tcW w:w="8566" w:type="dxa"/>
            <w:gridSpan w:val="8"/>
            <w:tcBorders>
              <w:top w:val="nil"/>
              <w:bottom w:val="nil"/>
            </w:tcBorders>
          </w:tcPr>
          <w:p w14:paraId="2C1946E5" w14:textId="77777777" w:rsidR="00513905" w:rsidRDefault="00BF128B">
            <w:pPr>
              <w:pStyle w:val="TableParagraph"/>
              <w:spacing w:before="46" w:line="188" w:lineRule="exact"/>
              <w:ind w:left="376"/>
              <w:rPr>
                <w:b/>
                <w:sz w:val="17"/>
              </w:rPr>
            </w:pPr>
            <w:r>
              <w:rPr>
                <w:spacing w:val="-1"/>
                <w:sz w:val="17"/>
              </w:rPr>
              <w:t>Afecta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negativamente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patrimonio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declarado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entorno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inmediato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(NO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AUTORIZAR)</w:t>
            </w:r>
          </w:p>
        </w:tc>
      </w:tr>
      <w:tr w:rsidR="00513905" w14:paraId="6F5B711B" w14:textId="77777777">
        <w:trPr>
          <w:trHeight w:val="337"/>
        </w:trPr>
        <w:tc>
          <w:tcPr>
            <w:tcW w:w="8566" w:type="dxa"/>
            <w:gridSpan w:val="8"/>
            <w:tcBorders>
              <w:top w:val="nil"/>
              <w:bottom w:val="nil"/>
            </w:tcBorders>
          </w:tcPr>
          <w:p w14:paraId="7DCAFD11" w14:textId="77777777" w:rsidR="00513905" w:rsidRDefault="00BF128B">
            <w:pPr>
              <w:pStyle w:val="TableParagraph"/>
              <w:spacing w:before="3"/>
              <w:ind w:left="376"/>
              <w:rPr>
                <w:b/>
                <w:sz w:val="17"/>
              </w:rPr>
            </w:pPr>
            <w:r>
              <w:rPr>
                <w:spacing w:val="-1"/>
                <w:sz w:val="17"/>
              </w:rPr>
              <w:t>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afecta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negativamente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patrimonio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declarado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(AUTORIZAR)</w:t>
            </w:r>
          </w:p>
        </w:tc>
      </w:tr>
      <w:tr w:rsidR="00513905" w14:paraId="45E84027" w14:textId="77777777">
        <w:trPr>
          <w:trHeight w:val="760"/>
        </w:trPr>
        <w:tc>
          <w:tcPr>
            <w:tcW w:w="3703" w:type="dxa"/>
            <w:gridSpan w:val="4"/>
            <w:tcBorders>
              <w:top w:val="nil"/>
              <w:bottom w:val="nil"/>
              <w:right w:val="nil"/>
            </w:tcBorders>
          </w:tcPr>
          <w:p w14:paraId="220F036F" w14:textId="7289A0E7" w:rsidR="00513905" w:rsidRDefault="00BF128B">
            <w:pPr>
              <w:pStyle w:val="TableParagraph"/>
              <w:tabs>
                <w:tab w:val="left" w:pos="2169"/>
                <w:tab w:val="left" w:pos="3742"/>
              </w:tabs>
              <w:spacing w:before="129"/>
              <w:ind w:left="159" w:right="-58"/>
              <w:rPr>
                <w:sz w:val="17"/>
              </w:rPr>
            </w:pPr>
            <w:r>
              <w:rPr>
                <w:spacing w:val="-1"/>
                <w:sz w:val="17"/>
              </w:rPr>
              <w:t>Nombre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del</w:t>
            </w:r>
            <w:r>
              <w:rPr>
                <w:spacing w:val="-10"/>
                <w:sz w:val="17"/>
              </w:rPr>
              <w:t xml:space="preserve"> </w:t>
            </w:r>
            <w:r w:rsidR="00F1008A">
              <w:rPr>
                <w:spacing w:val="-10"/>
                <w:sz w:val="17"/>
              </w:rPr>
              <w:t>f</w:t>
            </w:r>
            <w:r>
              <w:rPr>
                <w:spacing w:val="-1"/>
                <w:sz w:val="17"/>
              </w:rPr>
              <w:t>uncionario:</w:t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w w:val="98"/>
                <w:sz w:val="17"/>
                <w:u w:val="single"/>
              </w:rPr>
              <w:t xml:space="preserve"> </w:t>
            </w:r>
            <w:r>
              <w:rPr>
                <w:spacing w:val="-1"/>
                <w:sz w:val="17"/>
                <w:u w:val="single"/>
              </w:rPr>
              <w:tab/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037F15" w14:textId="77777777" w:rsidR="00513905" w:rsidRDefault="00BF128B">
            <w:pPr>
              <w:pStyle w:val="TableParagraph"/>
              <w:tabs>
                <w:tab w:val="left" w:pos="1816"/>
              </w:tabs>
              <w:spacing w:before="139"/>
              <w:ind w:left="233" w:right="-58"/>
              <w:rPr>
                <w:sz w:val="17"/>
              </w:rPr>
            </w:pPr>
            <w:r>
              <w:rPr>
                <w:sz w:val="17"/>
              </w:rPr>
              <w:t>Firma: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w w:val="98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</w:tcBorders>
          </w:tcPr>
          <w:p w14:paraId="622F2696" w14:textId="426CC011" w:rsidR="00513905" w:rsidRDefault="004D0234">
            <w:pPr>
              <w:pStyle w:val="TableParagraph"/>
              <w:tabs>
                <w:tab w:val="left" w:pos="3141"/>
              </w:tabs>
              <w:spacing w:before="139"/>
              <w:ind w:left="632" w:right="-58"/>
              <w:rPr>
                <w:sz w:val="17"/>
              </w:rPr>
            </w:pPr>
            <w:r>
              <w:rPr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7122432" behindDoc="1" locked="0" layoutInCell="1" allowOverlap="1" wp14:anchorId="57AE7465" wp14:editId="4E7134BF">
                      <wp:simplePos x="0" y="0"/>
                      <wp:positionH relativeFrom="page">
                        <wp:posOffset>668105</wp:posOffset>
                      </wp:positionH>
                      <wp:positionV relativeFrom="page">
                        <wp:posOffset>249384</wp:posOffset>
                      </wp:positionV>
                      <wp:extent cx="909955" cy="669290"/>
                      <wp:effectExtent l="0" t="0" r="0" b="0"/>
                      <wp:wrapNone/>
                      <wp:docPr id="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9955" cy="669290"/>
                                <a:chOff x="8321" y="12514"/>
                                <a:chExt cx="1433" cy="10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20" y="12513"/>
                                  <a:ext cx="1433" cy="10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10" y="12603"/>
                                  <a:ext cx="1253" cy="873"/>
                                </a:xfrm>
                                <a:custGeom>
                                  <a:avLst/>
                                  <a:gdLst>
                                    <a:gd name="T0" fmla="+- 0 8410 8410"/>
                                    <a:gd name="T1" fmla="*/ T0 w 1253"/>
                                    <a:gd name="T2" fmla="+- 0 13040 12603"/>
                                    <a:gd name="T3" fmla="*/ 13040 h 873"/>
                                    <a:gd name="T4" fmla="+- 0 8433 8410"/>
                                    <a:gd name="T5" fmla="*/ T4 w 1253"/>
                                    <a:gd name="T6" fmla="+- 0 12924 12603"/>
                                    <a:gd name="T7" fmla="*/ 12924 h 873"/>
                                    <a:gd name="T8" fmla="+- 0 8460 8410"/>
                                    <a:gd name="T9" fmla="*/ T8 w 1253"/>
                                    <a:gd name="T10" fmla="+- 0 12870 12603"/>
                                    <a:gd name="T11" fmla="*/ 12870 h 873"/>
                                    <a:gd name="T12" fmla="+- 0 8496 8410"/>
                                    <a:gd name="T13" fmla="*/ T12 w 1253"/>
                                    <a:gd name="T14" fmla="+- 0 12819 12603"/>
                                    <a:gd name="T15" fmla="*/ 12819 h 873"/>
                                    <a:gd name="T16" fmla="+- 0 8541 8410"/>
                                    <a:gd name="T17" fmla="*/ T16 w 1253"/>
                                    <a:gd name="T18" fmla="+- 0 12773 12603"/>
                                    <a:gd name="T19" fmla="*/ 12773 h 873"/>
                                    <a:gd name="T20" fmla="+- 0 8594 8410"/>
                                    <a:gd name="T21" fmla="*/ T20 w 1253"/>
                                    <a:gd name="T22" fmla="+- 0 12731 12603"/>
                                    <a:gd name="T23" fmla="*/ 12731 h 873"/>
                                    <a:gd name="T24" fmla="+- 0 8654 8410"/>
                                    <a:gd name="T25" fmla="*/ T24 w 1253"/>
                                    <a:gd name="T26" fmla="+- 0 12694 12603"/>
                                    <a:gd name="T27" fmla="*/ 12694 h 873"/>
                                    <a:gd name="T28" fmla="+- 0 8720 8410"/>
                                    <a:gd name="T29" fmla="*/ T28 w 1253"/>
                                    <a:gd name="T30" fmla="+- 0 12663 12603"/>
                                    <a:gd name="T31" fmla="*/ 12663 h 873"/>
                                    <a:gd name="T32" fmla="+- 0 8793 8410"/>
                                    <a:gd name="T33" fmla="*/ T32 w 1253"/>
                                    <a:gd name="T34" fmla="+- 0 12637 12603"/>
                                    <a:gd name="T35" fmla="*/ 12637 h 873"/>
                                    <a:gd name="T36" fmla="+- 0 8870 8410"/>
                                    <a:gd name="T37" fmla="*/ T36 w 1253"/>
                                    <a:gd name="T38" fmla="+- 0 12619 12603"/>
                                    <a:gd name="T39" fmla="*/ 12619 h 873"/>
                                    <a:gd name="T40" fmla="+- 0 8951 8410"/>
                                    <a:gd name="T41" fmla="*/ T40 w 1253"/>
                                    <a:gd name="T42" fmla="+- 0 12607 12603"/>
                                    <a:gd name="T43" fmla="*/ 12607 h 873"/>
                                    <a:gd name="T44" fmla="+- 0 9036 8410"/>
                                    <a:gd name="T45" fmla="*/ T44 w 1253"/>
                                    <a:gd name="T46" fmla="+- 0 12603 12603"/>
                                    <a:gd name="T47" fmla="*/ 12603 h 873"/>
                                    <a:gd name="T48" fmla="+- 0 9121 8410"/>
                                    <a:gd name="T49" fmla="*/ T48 w 1253"/>
                                    <a:gd name="T50" fmla="+- 0 12607 12603"/>
                                    <a:gd name="T51" fmla="*/ 12607 h 873"/>
                                    <a:gd name="T52" fmla="+- 0 9203 8410"/>
                                    <a:gd name="T53" fmla="*/ T52 w 1253"/>
                                    <a:gd name="T54" fmla="+- 0 12619 12603"/>
                                    <a:gd name="T55" fmla="*/ 12619 h 873"/>
                                    <a:gd name="T56" fmla="+- 0 9280 8410"/>
                                    <a:gd name="T57" fmla="*/ T56 w 1253"/>
                                    <a:gd name="T58" fmla="+- 0 12637 12603"/>
                                    <a:gd name="T59" fmla="*/ 12637 h 873"/>
                                    <a:gd name="T60" fmla="+- 0 9352 8410"/>
                                    <a:gd name="T61" fmla="*/ T60 w 1253"/>
                                    <a:gd name="T62" fmla="+- 0 12663 12603"/>
                                    <a:gd name="T63" fmla="*/ 12663 h 873"/>
                                    <a:gd name="T64" fmla="+- 0 9419 8410"/>
                                    <a:gd name="T65" fmla="*/ T64 w 1253"/>
                                    <a:gd name="T66" fmla="+- 0 12694 12603"/>
                                    <a:gd name="T67" fmla="*/ 12694 h 873"/>
                                    <a:gd name="T68" fmla="+- 0 9479 8410"/>
                                    <a:gd name="T69" fmla="*/ T68 w 1253"/>
                                    <a:gd name="T70" fmla="+- 0 12731 12603"/>
                                    <a:gd name="T71" fmla="*/ 12731 h 873"/>
                                    <a:gd name="T72" fmla="+- 0 9532 8410"/>
                                    <a:gd name="T73" fmla="*/ T72 w 1253"/>
                                    <a:gd name="T74" fmla="+- 0 12773 12603"/>
                                    <a:gd name="T75" fmla="*/ 12773 h 873"/>
                                    <a:gd name="T76" fmla="+- 0 9577 8410"/>
                                    <a:gd name="T77" fmla="*/ T76 w 1253"/>
                                    <a:gd name="T78" fmla="+- 0 12819 12603"/>
                                    <a:gd name="T79" fmla="*/ 12819 h 873"/>
                                    <a:gd name="T80" fmla="+- 0 9613 8410"/>
                                    <a:gd name="T81" fmla="*/ T80 w 1253"/>
                                    <a:gd name="T82" fmla="+- 0 12870 12603"/>
                                    <a:gd name="T83" fmla="*/ 12870 h 873"/>
                                    <a:gd name="T84" fmla="+- 0 9640 8410"/>
                                    <a:gd name="T85" fmla="*/ T84 w 1253"/>
                                    <a:gd name="T86" fmla="+- 0 12924 12603"/>
                                    <a:gd name="T87" fmla="*/ 12924 h 873"/>
                                    <a:gd name="T88" fmla="+- 0 9663 8410"/>
                                    <a:gd name="T89" fmla="*/ T88 w 1253"/>
                                    <a:gd name="T90" fmla="+- 0 13040 12603"/>
                                    <a:gd name="T91" fmla="*/ 13040 h 873"/>
                                    <a:gd name="T92" fmla="+- 0 9657 8410"/>
                                    <a:gd name="T93" fmla="*/ T92 w 1253"/>
                                    <a:gd name="T94" fmla="+- 0 13099 12603"/>
                                    <a:gd name="T95" fmla="*/ 13099 h 873"/>
                                    <a:gd name="T96" fmla="+- 0 9613 8410"/>
                                    <a:gd name="T97" fmla="*/ T96 w 1253"/>
                                    <a:gd name="T98" fmla="+- 0 13209 12603"/>
                                    <a:gd name="T99" fmla="*/ 13209 h 873"/>
                                    <a:gd name="T100" fmla="+- 0 9577 8410"/>
                                    <a:gd name="T101" fmla="*/ T100 w 1253"/>
                                    <a:gd name="T102" fmla="+- 0 13260 12603"/>
                                    <a:gd name="T103" fmla="*/ 13260 h 873"/>
                                    <a:gd name="T104" fmla="+- 0 9532 8410"/>
                                    <a:gd name="T105" fmla="*/ T104 w 1253"/>
                                    <a:gd name="T106" fmla="+- 0 13306 12603"/>
                                    <a:gd name="T107" fmla="*/ 13306 h 873"/>
                                    <a:gd name="T108" fmla="+- 0 9479 8410"/>
                                    <a:gd name="T109" fmla="*/ T108 w 1253"/>
                                    <a:gd name="T110" fmla="+- 0 13348 12603"/>
                                    <a:gd name="T111" fmla="*/ 13348 h 873"/>
                                    <a:gd name="T112" fmla="+- 0 9419 8410"/>
                                    <a:gd name="T113" fmla="*/ T112 w 1253"/>
                                    <a:gd name="T114" fmla="+- 0 13385 12603"/>
                                    <a:gd name="T115" fmla="*/ 13385 h 873"/>
                                    <a:gd name="T116" fmla="+- 0 9352 8410"/>
                                    <a:gd name="T117" fmla="*/ T116 w 1253"/>
                                    <a:gd name="T118" fmla="+- 0 13416 12603"/>
                                    <a:gd name="T119" fmla="*/ 13416 h 873"/>
                                    <a:gd name="T120" fmla="+- 0 9280 8410"/>
                                    <a:gd name="T121" fmla="*/ T120 w 1253"/>
                                    <a:gd name="T122" fmla="+- 0 13442 12603"/>
                                    <a:gd name="T123" fmla="*/ 13442 h 873"/>
                                    <a:gd name="T124" fmla="+- 0 9203 8410"/>
                                    <a:gd name="T125" fmla="*/ T124 w 1253"/>
                                    <a:gd name="T126" fmla="+- 0 13460 12603"/>
                                    <a:gd name="T127" fmla="*/ 13460 h 873"/>
                                    <a:gd name="T128" fmla="+- 0 9121 8410"/>
                                    <a:gd name="T129" fmla="*/ T128 w 1253"/>
                                    <a:gd name="T130" fmla="+- 0 13472 12603"/>
                                    <a:gd name="T131" fmla="*/ 13472 h 873"/>
                                    <a:gd name="T132" fmla="+- 0 9036 8410"/>
                                    <a:gd name="T133" fmla="*/ T132 w 1253"/>
                                    <a:gd name="T134" fmla="+- 0 13476 12603"/>
                                    <a:gd name="T135" fmla="*/ 13476 h 873"/>
                                    <a:gd name="T136" fmla="+- 0 8951 8410"/>
                                    <a:gd name="T137" fmla="*/ T136 w 1253"/>
                                    <a:gd name="T138" fmla="+- 0 13472 12603"/>
                                    <a:gd name="T139" fmla="*/ 13472 h 873"/>
                                    <a:gd name="T140" fmla="+- 0 8870 8410"/>
                                    <a:gd name="T141" fmla="*/ T140 w 1253"/>
                                    <a:gd name="T142" fmla="+- 0 13460 12603"/>
                                    <a:gd name="T143" fmla="*/ 13460 h 873"/>
                                    <a:gd name="T144" fmla="+- 0 8793 8410"/>
                                    <a:gd name="T145" fmla="*/ T144 w 1253"/>
                                    <a:gd name="T146" fmla="+- 0 13442 12603"/>
                                    <a:gd name="T147" fmla="*/ 13442 h 873"/>
                                    <a:gd name="T148" fmla="+- 0 8720 8410"/>
                                    <a:gd name="T149" fmla="*/ T148 w 1253"/>
                                    <a:gd name="T150" fmla="+- 0 13416 12603"/>
                                    <a:gd name="T151" fmla="*/ 13416 h 873"/>
                                    <a:gd name="T152" fmla="+- 0 8654 8410"/>
                                    <a:gd name="T153" fmla="*/ T152 w 1253"/>
                                    <a:gd name="T154" fmla="+- 0 13385 12603"/>
                                    <a:gd name="T155" fmla="*/ 13385 h 873"/>
                                    <a:gd name="T156" fmla="+- 0 8594 8410"/>
                                    <a:gd name="T157" fmla="*/ T156 w 1253"/>
                                    <a:gd name="T158" fmla="+- 0 13348 12603"/>
                                    <a:gd name="T159" fmla="*/ 13348 h 873"/>
                                    <a:gd name="T160" fmla="+- 0 8541 8410"/>
                                    <a:gd name="T161" fmla="*/ T160 w 1253"/>
                                    <a:gd name="T162" fmla="+- 0 13306 12603"/>
                                    <a:gd name="T163" fmla="*/ 13306 h 873"/>
                                    <a:gd name="T164" fmla="+- 0 8496 8410"/>
                                    <a:gd name="T165" fmla="*/ T164 w 1253"/>
                                    <a:gd name="T166" fmla="+- 0 13260 12603"/>
                                    <a:gd name="T167" fmla="*/ 13260 h 873"/>
                                    <a:gd name="T168" fmla="+- 0 8460 8410"/>
                                    <a:gd name="T169" fmla="*/ T168 w 1253"/>
                                    <a:gd name="T170" fmla="+- 0 13209 12603"/>
                                    <a:gd name="T171" fmla="*/ 13209 h 873"/>
                                    <a:gd name="T172" fmla="+- 0 8433 8410"/>
                                    <a:gd name="T173" fmla="*/ T172 w 1253"/>
                                    <a:gd name="T174" fmla="+- 0 13156 12603"/>
                                    <a:gd name="T175" fmla="*/ 13156 h 873"/>
                                    <a:gd name="T176" fmla="+- 0 8410 8410"/>
                                    <a:gd name="T177" fmla="*/ T176 w 1253"/>
                                    <a:gd name="T178" fmla="+- 0 13040 12603"/>
                                    <a:gd name="T179" fmla="*/ 13040 h 8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253" h="873">
                                      <a:moveTo>
                                        <a:pt x="0" y="437"/>
                                      </a:moveTo>
                                      <a:lnTo>
                                        <a:pt x="23" y="321"/>
                                      </a:lnTo>
                                      <a:lnTo>
                                        <a:pt x="50" y="267"/>
                                      </a:lnTo>
                                      <a:lnTo>
                                        <a:pt x="86" y="216"/>
                                      </a:lnTo>
                                      <a:lnTo>
                                        <a:pt x="131" y="170"/>
                                      </a:lnTo>
                                      <a:lnTo>
                                        <a:pt x="184" y="128"/>
                                      </a:lnTo>
                                      <a:lnTo>
                                        <a:pt x="244" y="91"/>
                                      </a:lnTo>
                                      <a:lnTo>
                                        <a:pt x="310" y="60"/>
                                      </a:lnTo>
                                      <a:lnTo>
                                        <a:pt x="383" y="34"/>
                                      </a:lnTo>
                                      <a:lnTo>
                                        <a:pt x="460" y="16"/>
                                      </a:lnTo>
                                      <a:lnTo>
                                        <a:pt x="541" y="4"/>
                                      </a:lnTo>
                                      <a:lnTo>
                                        <a:pt x="626" y="0"/>
                                      </a:lnTo>
                                      <a:lnTo>
                                        <a:pt x="711" y="4"/>
                                      </a:lnTo>
                                      <a:lnTo>
                                        <a:pt x="793" y="16"/>
                                      </a:lnTo>
                                      <a:lnTo>
                                        <a:pt x="870" y="34"/>
                                      </a:lnTo>
                                      <a:lnTo>
                                        <a:pt x="942" y="60"/>
                                      </a:lnTo>
                                      <a:lnTo>
                                        <a:pt x="1009" y="91"/>
                                      </a:lnTo>
                                      <a:lnTo>
                                        <a:pt x="1069" y="128"/>
                                      </a:lnTo>
                                      <a:lnTo>
                                        <a:pt x="1122" y="170"/>
                                      </a:lnTo>
                                      <a:lnTo>
                                        <a:pt x="1167" y="216"/>
                                      </a:lnTo>
                                      <a:lnTo>
                                        <a:pt x="1203" y="267"/>
                                      </a:lnTo>
                                      <a:lnTo>
                                        <a:pt x="1230" y="321"/>
                                      </a:lnTo>
                                      <a:lnTo>
                                        <a:pt x="1253" y="437"/>
                                      </a:lnTo>
                                      <a:lnTo>
                                        <a:pt x="1247" y="496"/>
                                      </a:lnTo>
                                      <a:lnTo>
                                        <a:pt x="1203" y="606"/>
                                      </a:lnTo>
                                      <a:lnTo>
                                        <a:pt x="1167" y="657"/>
                                      </a:lnTo>
                                      <a:lnTo>
                                        <a:pt x="1122" y="703"/>
                                      </a:lnTo>
                                      <a:lnTo>
                                        <a:pt x="1069" y="745"/>
                                      </a:lnTo>
                                      <a:lnTo>
                                        <a:pt x="1009" y="782"/>
                                      </a:lnTo>
                                      <a:lnTo>
                                        <a:pt x="942" y="813"/>
                                      </a:lnTo>
                                      <a:lnTo>
                                        <a:pt x="870" y="839"/>
                                      </a:lnTo>
                                      <a:lnTo>
                                        <a:pt x="793" y="857"/>
                                      </a:lnTo>
                                      <a:lnTo>
                                        <a:pt x="711" y="869"/>
                                      </a:lnTo>
                                      <a:lnTo>
                                        <a:pt x="626" y="873"/>
                                      </a:lnTo>
                                      <a:lnTo>
                                        <a:pt x="541" y="869"/>
                                      </a:lnTo>
                                      <a:lnTo>
                                        <a:pt x="460" y="857"/>
                                      </a:lnTo>
                                      <a:lnTo>
                                        <a:pt x="383" y="839"/>
                                      </a:lnTo>
                                      <a:lnTo>
                                        <a:pt x="310" y="813"/>
                                      </a:lnTo>
                                      <a:lnTo>
                                        <a:pt x="244" y="782"/>
                                      </a:lnTo>
                                      <a:lnTo>
                                        <a:pt x="184" y="745"/>
                                      </a:lnTo>
                                      <a:lnTo>
                                        <a:pt x="131" y="703"/>
                                      </a:lnTo>
                                      <a:lnTo>
                                        <a:pt x="86" y="657"/>
                                      </a:lnTo>
                                      <a:lnTo>
                                        <a:pt x="50" y="606"/>
                                      </a:lnTo>
                                      <a:lnTo>
                                        <a:pt x="23" y="553"/>
                                      </a:lnTo>
                                      <a:lnTo>
                                        <a:pt x="0" y="43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4478">
                                  <a:solidFill>
                                    <a:srgbClr val="A6A6A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41" y="12801"/>
                                  <a:ext cx="978" cy="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80" y="12840"/>
                                  <a:ext cx="902" cy="4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7D5AD1" id="Group 8" o:spid="_x0000_s1026" style="position:absolute;margin-left:52.6pt;margin-top:19.65pt;width:71.65pt;height:52.7pt;z-index:-16194048;mso-position-horizontal-relative:page;mso-position-vertical-relative:page" coordorigin="8321,12514" coordsize="1433,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8320;top:12513;width:1433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">
                        <v:imagedata r:id="rId9" o:title=""/>
                      </v:shape>
                      <v:shape id="Freeform 11" o:spid="_x0000_s1028" style="position:absolute;left:8410;top:12603;width:1253;height:873;visibility:visible;mso-wrap-style:square;v-text-anchor:top" coordsize="1253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" path="m,437l23,321,50,267,86,216r45,-46l184,128,244,91,310,60,383,34,460,16,541,4,626,r85,4l793,16r77,18l942,60r67,31l1069,128r53,42l1167,216r36,51l1230,321r23,116l1247,496r-44,110l1167,657r-45,46l1069,745r-60,37l942,813r-72,26l793,857r-82,12l626,873r-85,-4l460,857,383,839,310,813,244,782,184,745,131,703,86,657,50,606,23,553,,437xe" filled="f" strokecolor="#a6a6a6" strokeweight="1.14pt">
                        <v:path arrowok="t" o:connecttype="custom" o:connectlocs="0,13040;23,12924;50,12870;86,12819;131,12773;184,12731;244,12694;310,12663;383,12637;460,12619;541,12607;626,12603;711,12607;793,12619;870,12637;942,12663;1009,12694;1069,12731;1122,12773;1167,12819;1203,12870;1230,12924;1253,13040;1247,13099;1203,13209;1167,13260;1122,13306;1069,13348;1009,13385;942,13416;870,13442;793,13460;711,13472;626,13476;541,13472;460,13460;383,13442;310,13416;244,13385;184,13348;131,13306;86,13260;50,13209;23,13156;0,13040" o:connectangles="0,0,0,0,0,0,0,0,0,0,0,0,0,0,0,0,0,0,0,0,0,0,0,0,0,0,0,0,0,0,0,0,0,0,0,0,0,0,0,0,0,0,0,0,0"/>
                      </v:shape>
                      <v:shape id="Picture 10" o:spid="_x0000_s1029" type="#_x0000_t75" style="position:absolute;left:8541;top:12801;width:978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">
                        <v:imagedata r:id="rId10" o:title=""/>
                      </v:shape>
                      <v:shape id="Picture 9" o:spid="_x0000_s1030" type="#_x0000_t75" style="position:absolute;left:8580;top:12840;width:902;height: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">
                        <v:imagedata r:id="rId11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BF128B">
              <w:rPr>
                <w:sz w:val="17"/>
              </w:rPr>
              <w:t>Fecha:</w:t>
            </w:r>
            <w:r w:rsidR="00BF128B">
              <w:rPr>
                <w:spacing w:val="-16"/>
                <w:sz w:val="17"/>
              </w:rPr>
              <w:t xml:space="preserve"> </w:t>
            </w:r>
            <w:r w:rsidR="00BF128B">
              <w:rPr>
                <w:w w:val="98"/>
                <w:sz w:val="17"/>
                <w:u w:val="single"/>
              </w:rPr>
              <w:t xml:space="preserve"> </w:t>
            </w:r>
            <w:r w:rsidR="00BF128B">
              <w:rPr>
                <w:sz w:val="17"/>
                <w:u w:val="single"/>
              </w:rPr>
              <w:tab/>
            </w:r>
          </w:p>
        </w:tc>
      </w:tr>
      <w:tr w:rsidR="00513905" w14:paraId="0B213FF8" w14:textId="77777777">
        <w:trPr>
          <w:trHeight w:val="630"/>
        </w:trPr>
        <w:tc>
          <w:tcPr>
            <w:tcW w:w="2170" w:type="dxa"/>
            <w:tcBorders>
              <w:top w:val="nil"/>
              <w:right w:val="nil"/>
            </w:tcBorders>
          </w:tcPr>
          <w:p w14:paraId="79F1F513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14:paraId="5253E31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4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14:paraId="773C0009" w14:textId="77777777" w:rsidR="00513905" w:rsidRDefault="00513905">
            <w:pPr>
              <w:pStyle w:val="TableParagraph"/>
              <w:spacing w:before="8"/>
              <w:rPr>
                <w:rFonts w:ascii="Calibri"/>
                <w:b/>
                <w:sz w:val="16"/>
              </w:rPr>
            </w:pPr>
          </w:p>
          <w:p w14:paraId="53DA3DD3" w14:textId="1F1FB87A" w:rsidR="00513905" w:rsidRDefault="00BF128B">
            <w:pPr>
              <w:pStyle w:val="TableParagraph"/>
              <w:ind w:left="502"/>
              <w:rPr>
                <w:sz w:val="17"/>
              </w:rPr>
            </w:pPr>
            <w:r>
              <w:rPr>
                <w:spacing w:val="-1"/>
                <w:sz w:val="17"/>
              </w:rPr>
              <w:t>Director(a)</w:t>
            </w:r>
            <w:r>
              <w:rPr>
                <w:spacing w:val="-9"/>
                <w:sz w:val="17"/>
              </w:rPr>
              <w:t xml:space="preserve"> </w:t>
            </w:r>
            <w:r w:rsidR="00D11150">
              <w:rPr>
                <w:sz w:val="17"/>
              </w:rPr>
              <w:t>DPC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</w:tcBorders>
          </w:tcPr>
          <w:p w14:paraId="783A6A33" w14:textId="1A556041" w:rsidR="004D0234" w:rsidRDefault="00BF128B">
            <w:pPr>
              <w:pStyle w:val="TableParagraph"/>
              <w:ind w:left="1349"/>
              <w:rPr>
                <w:noProof/>
                <w:lang w:val="es-CR" w:eastAsia="es-CR"/>
              </w:rPr>
            </w:pPr>
            <w:r>
              <w:rPr>
                <w:rFonts w:ascii="Calibri"/>
                <w:noProof/>
                <w:sz w:val="20"/>
                <w:lang w:val="es-CR" w:eastAsia="es-CR"/>
              </w:rPr>
              <w:drawing>
                <wp:inline distT="0" distB="0" distL="0" distR="0" wp14:anchorId="5A45803B" wp14:editId="375534DF">
                  <wp:extent cx="521679" cy="180022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79" cy="1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82987F" w14:textId="35D4DE9B" w:rsidR="00513905" w:rsidRDefault="00513905">
            <w:pPr>
              <w:pStyle w:val="TableParagraph"/>
              <w:ind w:left="1349"/>
              <w:rPr>
                <w:rFonts w:ascii="Calibri"/>
                <w:sz w:val="20"/>
              </w:rPr>
            </w:pPr>
          </w:p>
        </w:tc>
      </w:tr>
      <w:tr w:rsidR="00513905" w14:paraId="2BFEFA79" w14:textId="77777777">
        <w:trPr>
          <w:trHeight w:val="218"/>
        </w:trPr>
        <w:tc>
          <w:tcPr>
            <w:tcW w:w="8566" w:type="dxa"/>
            <w:gridSpan w:val="8"/>
            <w:tcBorders>
              <w:bottom w:val="nil"/>
            </w:tcBorders>
          </w:tcPr>
          <w:p w14:paraId="159FBC14" w14:textId="77777777" w:rsidR="00513905" w:rsidRDefault="00BF128B">
            <w:pPr>
              <w:pStyle w:val="TableParagraph"/>
              <w:spacing w:before="5"/>
              <w:ind w:left="542"/>
              <w:rPr>
                <w:b/>
                <w:sz w:val="15"/>
              </w:rPr>
            </w:pPr>
            <w:r>
              <w:rPr>
                <w:b/>
                <w:sz w:val="15"/>
              </w:rPr>
              <w:t>*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trabajos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alta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especialización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como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esculturas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enchapes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mármol,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granito,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hierro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forjado,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bronce,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etc.,</w:t>
            </w:r>
          </w:p>
        </w:tc>
      </w:tr>
      <w:tr w:rsidR="00513905" w14:paraId="5B314249" w14:textId="77777777">
        <w:trPr>
          <w:trHeight w:val="433"/>
        </w:trPr>
        <w:tc>
          <w:tcPr>
            <w:tcW w:w="8566" w:type="dxa"/>
            <w:gridSpan w:val="8"/>
            <w:tcBorders>
              <w:top w:val="nil"/>
            </w:tcBorders>
          </w:tcPr>
          <w:p w14:paraId="6FDBB810" w14:textId="76A73581" w:rsidR="00513905" w:rsidRDefault="00BF128B">
            <w:pPr>
              <w:pStyle w:val="TableParagraph"/>
              <w:spacing w:before="17" w:line="190" w:lineRule="atLeast"/>
              <w:ind w:left="2395" w:hanging="2281"/>
              <w:rPr>
                <w:b/>
                <w:sz w:val="15"/>
              </w:rPr>
            </w:pPr>
            <w:r>
              <w:rPr>
                <w:b/>
                <w:sz w:val="15"/>
              </w:rPr>
              <w:t>es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indispensable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consignar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los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datos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un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restaurador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oficio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que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cuente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aval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Centro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Patrimonio.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vigencia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este tr</w:t>
            </w:r>
            <w:r w:rsidR="00F1008A">
              <w:rPr>
                <w:b/>
                <w:sz w:val="15"/>
              </w:rPr>
              <w:t>á</w:t>
            </w:r>
            <w:r>
              <w:rPr>
                <w:b/>
                <w:sz w:val="15"/>
              </w:rPr>
              <w:t>mite es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>tres</w:t>
            </w:r>
            <w:r>
              <w:rPr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meses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(a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partir de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su otorgamiento).</w:t>
            </w:r>
          </w:p>
        </w:tc>
      </w:tr>
      <w:tr w:rsidR="00513905" w14:paraId="30F0C5C9" w14:textId="77777777">
        <w:trPr>
          <w:trHeight w:val="178"/>
        </w:trPr>
        <w:tc>
          <w:tcPr>
            <w:tcW w:w="8566" w:type="dxa"/>
            <w:gridSpan w:val="8"/>
            <w:tcBorders>
              <w:bottom w:val="nil"/>
            </w:tcBorders>
          </w:tcPr>
          <w:p w14:paraId="0BC8C9C2" w14:textId="77777777" w:rsidR="00513905" w:rsidRDefault="00BF128B">
            <w:pPr>
              <w:pStyle w:val="TableParagraph"/>
              <w:tabs>
                <w:tab w:val="left" w:pos="4377"/>
              </w:tabs>
              <w:spacing w:before="11"/>
              <w:ind w:left="18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Teléfonos: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(506)2010-7400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Fax: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2010-7423</w:t>
            </w:r>
            <w:r>
              <w:rPr>
                <w:rFonts w:ascii="Arial MT" w:hAnsi="Arial MT"/>
                <w:sz w:val="12"/>
              </w:rPr>
              <w:tab/>
              <w:t>Avenida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Central,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calles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3,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San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José,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Costa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Rica</w:t>
            </w:r>
          </w:p>
        </w:tc>
      </w:tr>
      <w:tr w:rsidR="00513905" w14:paraId="7FCB7FFE" w14:textId="77777777">
        <w:trPr>
          <w:trHeight w:val="179"/>
        </w:trPr>
        <w:tc>
          <w:tcPr>
            <w:tcW w:w="8566" w:type="dxa"/>
            <w:gridSpan w:val="8"/>
            <w:tcBorders>
              <w:top w:val="nil"/>
            </w:tcBorders>
          </w:tcPr>
          <w:p w14:paraId="1FE06D3D" w14:textId="77777777" w:rsidR="00513905" w:rsidRPr="00451EAA" w:rsidRDefault="00BF128B">
            <w:pPr>
              <w:pStyle w:val="TableParagraph"/>
              <w:spacing w:before="27" w:line="133" w:lineRule="exact"/>
              <w:ind w:left="1802" w:right="1754"/>
              <w:jc w:val="center"/>
              <w:rPr>
                <w:rFonts w:ascii="Arial MT" w:hAnsi="Arial MT"/>
                <w:sz w:val="12"/>
              </w:rPr>
            </w:pPr>
            <w:r w:rsidRPr="00451EAA">
              <w:rPr>
                <w:rFonts w:ascii="Arial MT" w:hAnsi="Arial MT"/>
                <w:sz w:val="12"/>
              </w:rPr>
              <w:t>Correo</w:t>
            </w:r>
            <w:r w:rsidRPr="00451EAA">
              <w:rPr>
                <w:rFonts w:ascii="Arial MT" w:hAnsi="Arial MT"/>
                <w:spacing w:val="11"/>
                <w:sz w:val="12"/>
              </w:rPr>
              <w:t xml:space="preserve"> </w:t>
            </w:r>
            <w:r w:rsidRPr="00451EAA">
              <w:rPr>
                <w:rFonts w:ascii="Arial MT" w:hAnsi="Arial MT"/>
                <w:sz w:val="12"/>
              </w:rPr>
              <w:t>electr</w:t>
            </w:r>
            <w:r w:rsidRPr="00451EAA">
              <w:rPr>
                <w:rFonts w:ascii="Arial MT" w:hAnsi="Arial MT" w:hint="eastAsia"/>
                <w:sz w:val="12"/>
              </w:rPr>
              <w:t>ó</w:t>
            </w:r>
            <w:r w:rsidRPr="00451EAA">
              <w:rPr>
                <w:rFonts w:ascii="Arial MT" w:hAnsi="Arial MT"/>
                <w:sz w:val="12"/>
              </w:rPr>
              <w:t>nico:</w:t>
            </w:r>
            <w:r w:rsidRPr="00451EAA">
              <w:rPr>
                <w:rFonts w:ascii="Arial MT" w:hAnsi="Arial MT"/>
                <w:spacing w:val="12"/>
                <w:sz w:val="12"/>
              </w:rPr>
              <w:t xml:space="preserve"> </w:t>
            </w:r>
            <w:hyperlink r:id="rId13">
              <w:r w:rsidRPr="00451EAA">
                <w:rPr>
                  <w:rFonts w:ascii="Arial MT" w:hAnsi="Arial MT"/>
                  <w:sz w:val="12"/>
                </w:rPr>
                <w:t>patrimonio@patrimonio.go.cr</w:t>
              </w:r>
            </w:hyperlink>
            <w:r w:rsidRPr="00451EAA">
              <w:rPr>
                <w:rFonts w:ascii="Arial MT" w:hAnsi="Arial MT"/>
                <w:sz w:val="12"/>
              </w:rPr>
              <w:t xml:space="preserve">    </w:t>
            </w:r>
            <w:r w:rsidRPr="00451EAA">
              <w:rPr>
                <w:rFonts w:ascii="Arial MT" w:hAnsi="Arial MT"/>
                <w:spacing w:val="1"/>
                <w:sz w:val="12"/>
              </w:rPr>
              <w:t xml:space="preserve"> </w:t>
            </w:r>
            <w:r w:rsidRPr="00451EAA">
              <w:rPr>
                <w:rFonts w:ascii="Arial MT" w:hAnsi="Arial MT"/>
                <w:sz w:val="12"/>
              </w:rPr>
              <w:t>P</w:t>
            </w:r>
            <w:r w:rsidRPr="00451EAA">
              <w:rPr>
                <w:rFonts w:ascii="Arial MT" w:hAnsi="Arial MT" w:hint="eastAsia"/>
                <w:sz w:val="12"/>
              </w:rPr>
              <w:t>á</w:t>
            </w:r>
            <w:r w:rsidRPr="00451EAA">
              <w:rPr>
                <w:rFonts w:ascii="Arial MT" w:hAnsi="Arial MT"/>
                <w:sz w:val="12"/>
              </w:rPr>
              <w:t>gina</w:t>
            </w:r>
            <w:r w:rsidRPr="00451EAA">
              <w:rPr>
                <w:rFonts w:ascii="Arial MT" w:hAnsi="Arial MT"/>
                <w:spacing w:val="3"/>
                <w:sz w:val="12"/>
              </w:rPr>
              <w:t xml:space="preserve"> </w:t>
            </w:r>
            <w:r w:rsidRPr="00451EAA">
              <w:rPr>
                <w:rFonts w:ascii="Arial MT" w:hAnsi="Arial MT"/>
                <w:sz w:val="12"/>
              </w:rPr>
              <w:t>web:</w:t>
            </w:r>
            <w:r w:rsidRPr="00451EAA">
              <w:rPr>
                <w:rFonts w:ascii="Arial MT" w:hAnsi="Arial MT"/>
                <w:spacing w:val="9"/>
                <w:sz w:val="12"/>
              </w:rPr>
              <w:t xml:space="preserve"> </w:t>
            </w:r>
            <w:hyperlink r:id="rId14">
              <w:r w:rsidRPr="00451EAA">
                <w:rPr>
                  <w:rFonts w:ascii="Arial MT" w:hAnsi="Arial MT"/>
                  <w:sz w:val="12"/>
                </w:rPr>
                <w:t>http://www.patrimonio.go.cr</w:t>
              </w:r>
            </w:hyperlink>
          </w:p>
        </w:tc>
      </w:tr>
    </w:tbl>
    <w:p w14:paraId="3CFA3460" w14:textId="77777777" w:rsidR="00BF128B" w:rsidRDefault="00BF128B"/>
    <w:sectPr w:rsidR="00BF128B">
      <w:headerReference w:type="default" r:id="rId15"/>
      <w:type w:val="continuous"/>
      <w:pgSz w:w="12240" w:h="15840"/>
      <w:pgMar w:top="104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2B0F" w14:textId="77777777" w:rsidR="00854A51" w:rsidRDefault="00854A51" w:rsidP="00BF19B3">
      <w:r>
        <w:separator/>
      </w:r>
    </w:p>
  </w:endnote>
  <w:endnote w:type="continuationSeparator" w:id="0">
    <w:p w14:paraId="6B59EF1C" w14:textId="77777777" w:rsidR="00854A51" w:rsidRDefault="00854A51" w:rsidP="00BF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1694" w14:textId="77777777" w:rsidR="00854A51" w:rsidRDefault="00854A51" w:rsidP="00BF19B3">
      <w:r>
        <w:separator/>
      </w:r>
    </w:p>
  </w:footnote>
  <w:footnote w:type="continuationSeparator" w:id="0">
    <w:p w14:paraId="67D1B59B" w14:textId="77777777" w:rsidR="00854A51" w:rsidRDefault="00854A51" w:rsidP="00BF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EA31" w14:textId="6B22875D" w:rsidR="00BF19B3" w:rsidRDefault="00D11150">
    <w:pPr>
      <w:pStyle w:val="Encabezado"/>
    </w:pPr>
    <w:r>
      <w:rPr>
        <w:noProof/>
        <w:lang w:val="es-CR" w:eastAsia="es-CR"/>
      </w:rPr>
      <w:drawing>
        <wp:inline distT="0" distB="0" distL="0" distR="0" wp14:anchorId="0BFFFC12" wp14:editId="434C8F4E">
          <wp:extent cx="5605145" cy="772160"/>
          <wp:effectExtent l="0" t="0" r="0" b="0"/>
          <wp:docPr id="132672879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BFBA0" w14:textId="77777777" w:rsidR="00BF19B3" w:rsidRDefault="00BF19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5"/>
    <w:rsid w:val="00044CCE"/>
    <w:rsid w:val="0037631B"/>
    <w:rsid w:val="00426F6F"/>
    <w:rsid w:val="00451EAA"/>
    <w:rsid w:val="00471123"/>
    <w:rsid w:val="004D0234"/>
    <w:rsid w:val="004F327B"/>
    <w:rsid w:val="00513905"/>
    <w:rsid w:val="006566B8"/>
    <w:rsid w:val="008163A3"/>
    <w:rsid w:val="00854A51"/>
    <w:rsid w:val="00881C81"/>
    <w:rsid w:val="008A2FDC"/>
    <w:rsid w:val="00BF128B"/>
    <w:rsid w:val="00BF19B3"/>
    <w:rsid w:val="00C731C5"/>
    <w:rsid w:val="00D11150"/>
    <w:rsid w:val="00D54974"/>
    <w:rsid w:val="00D87BB4"/>
    <w:rsid w:val="00F1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6C595"/>
  <w15:docId w15:val="{536F12DD-2669-4E41-B7BC-EA919EB8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4843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19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9B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19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9B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patrimonio@patrimonio.go.c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patrimonio.go.c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Mata</dc:creator>
  <cp:lastModifiedBy>Marco Garita Mondragón</cp:lastModifiedBy>
  <cp:revision>6</cp:revision>
  <cp:lastPrinted>2024-05-24T15:02:00Z</cp:lastPrinted>
  <dcterms:created xsi:type="dcterms:W3CDTF">2024-05-24T14:51:00Z</dcterms:created>
  <dcterms:modified xsi:type="dcterms:W3CDTF">2025-09-17T16:10:00Z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2022-06-09T00:00:00Z</vt:filetime>
  </property>
</Properties>
</file>