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2267"/>
        <w:gridCol w:w="219"/>
        <w:gridCol w:w="235"/>
        <w:gridCol w:w="1080"/>
        <w:gridCol w:w="179"/>
        <w:gridCol w:w="252"/>
        <w:gridCol w:w="281"/>
        <w:gridCol w:w="89"/>
        <w:gridCol w:w="130"/>
        <w:gridCol w:w="742"/>
        <w:gridCol w:w="238"/>
        <w:gridCol w:w="238"/>
        <w:gridCol w:w="421"/>
        <w:gridCol w:w="217"/>
        <w:gridCol w:w="235"/>
        <w:gridCol w:w="1219"/>
        <w:gridCol w:w="319"/>
        <w:gridCol w:w="871"/>
        <w:gridCol w:w="1363"/>
      </w:tblGrid>
      <w:tr w:rsidR="00D81366" w14:paraId="0F7C6729" w14:textId="77777777">
        <w:trPr>
          <w:trHeight w:val="295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9AB0C5" w14:textId="77777777" w:rsidR="00D81366" w:rsidRDefault="000A70D6">
            <w:pPr>
              <w:pStyle w:val="TableParagraph"/>
              <w:spacing w:before="4"/>
              <w:ind w:left="2342" w:right="233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Zonas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Control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Especial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Municipal</w:t>
            </w:r>
          </w:p>
        </w:tc>
      </w:tr>
      <w:tr w:rsidR="00D81366" w14:paraId="18D7CCDF" w14:textId="77777777">
        <w:trPr>
          <w:trHeight w:val="224"/>
        </w:trPr>
        <w:tc>
          <w:tcPr>
            <w:tcW w:w="10595" w:type="dxa"/>
            <w:gridSpan w:val="19"/>
            <w:tcBorders>
              <w:left w:val="single" w:sz="8" w:space="0" w:color="000000"/>
              <w:right w:val="single" w:sz="8" w:space="0" w:color="000000"/>
            </w:tcBorders>
          </w:tcPr>
          <w:p w14:paraId="328E5175" w14:textId="77777777" w:rsidR="00D81366" w:rsidRDefault="000A70D6">
            <w:pPr>
              <w:pStyle w:val="TableParagraph"/>
              <w:spacing w:before="19"/>
              <w:ind w:left="2342" w:right="23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Requisito: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imprimir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esta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página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misma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hoja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página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posterior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doble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cara).</w:t>
            </w:r>
          </w:p>
        </w:tc>
      </w:tr>
      <w:tr w:rsidR="00D81366" w14:paraId="39353A5E" w14:textId="77777777" w:rsidTr="00413AE0">
        <w:trPr>
          <w:trHeight w:val="399"/>
        </w:trPr>
        <w:tc>
          <w:tcPr>
            <w:tcW w:w="547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14:paraId="29DB58E9" w14:textId="77777777" w:rsidR="00D81366" w:rsidRDefault="000A70D6">
            <w:pPr>
              <w:pStyle w:val="TableParagraph"/>
              <w:spacing w:before="3"/>
              <w:ind w:left="30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Número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consecutivo</w:t>
            </w:r>
          </w:p>
        </w:tc>
        <w:tc>
          <w:tcPr>
            <w:tcW w:w="25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AA9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5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0512B1A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6C6902BD" w14:textId="77777777" w:rsidTr="002902B8">
        <w:trPr>
          <w:trHeight w:val="108"/>
        </w:trPr>
        <w:tc>
          <w:tcPr>
            <w:tcW w:w="10595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0CE990" w14:textId="77777777" w:rsidR="00D81366" w:rsidRDefault="000A70D6">
            <w:pPr>
              <w:pStyle w:val="TableParagraph"/>
              <w:spacing w:before="5" w:line="184" w:lineRule="exact"/>
              <w:ind w:left="2342" w:right="2332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Motivo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solicitud:</w:t>
            </w:r>
          </w:p>
        </w:tc>
      </w:tr>
      <w:tr w:rsidR="00D81366" w14:paraId="5B5CDB52" w14:textId="77777777" w:rsidTr="002F10DC">
        <w:trPr>
          <w:trHeight w:val="336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E55F83" w14:textId="42997616" w:rsidR="00413AE0" w:rsidRDefault="00413AE0" w:rsidP="00413AE0">
            <w:pPr>
              <w:pStyle w:val="TableParagraph"/>
              <w:spacing w:line="119" w:lineRule="exact"/>
              <w:rPr>
                <w:sz w:val="16"/>
              </w:rPr>
            </w:pPr>
          </w:p>
          <w:p w14:paraId="139B0D2A" w14:textId="4CFE4873" w:rsidR="00D81366" w:rsidRDefault="000A70D6">
            <w:pPr>
              <w:pStyle w:val="TableParagraph"/>
              <w:spacing w:line="119" w:lineRule="exact"/>
              <w:ind w:left="784"/>
              <w:rPr>
                <w:sz w:val="16"/>
              </w:rPr>
            </w:pPr>
            <w:r>
              <w:rPr>
                <w:sz w:val="16"/>
              </w:rPr>
              <w:t>Remodelación</w:t>
            </w:r>
          </w:p>
        </w:tc>
        <w:tc>
          <w:tcPr>
            <w:tcW w:w="21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3E54CB84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</w:tcBorders>
          </w:tcPr>
          <w:p w14:paraId="561056D3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44F6AE80" w14:textId="77777777" w:rsidR="002F10DC" w:rsidRDefault="002F10DC">
            <w:pPr>
              <w:pStyle w:val="TableParagraph"/>
              <w:spacing w:line="119" w:lineRule="exact"/>
              <w:ind w:left="176"/>
              <w:rPr>
                <w:sz w:val="16"/>
              </w:rPr>
            </w:pPr>
          </w:p>
          <w:p w14:paraId="4BDFCE9E" w14:textId="28BF10DD" w:rsidR="00D81366" w:rsidRDefault="000A70D6">
            <w:pPr>
              <w:pStyle w:val="TableParagraph"/>
              <w:spacing w:line="119" w:lineRule="exact"/>
              <w:ind w:left="176"/>
              <w:rPr>
                <w:sz w:val="16"/>
              </w:rPr>
            </w:pPr>
            <w:r>
              <w:rPr>
                <w:sz w:val="16"/>
              </w:rPr>
              <w:t>Ampliación</w:t>
            </w:r>
          </w:p>
        </w:tc>
        <w:tc>
          <w:tcPr>
            <w:tcW w:w="179" w:type="dxa"/>
            <w:tcBorders>
              <w:top w:val="single" w:sz="8" w:space="0" w:color="000000"/>
              <w:right w:val="single" w:sz="8" w:space="0" w:color="000000"/>
            </w:tcBorders>
          </w:tcPr>
          <w:p w14:paraId="640667CD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90C98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124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42288D3C" w14:textId="77777777" w:rsidR="002F10DC" w:rsidRDefault="002F10DC">
            <w:pPr>
              <w:pStyle w:val="TableParagraph"/>
              <w:spacing w:line="119" w:lineRule="exact"/>
              <w:ind w:left="177"/>
              <w:rPr>
                <w:sz w:val="16"/>
              </w:rPr>
            </w:pPr>
          </w:p>
          <w:p w14:paraId="0FF51D5B" w14:textId="247F4937" w:rsidR="00D81366" w:rsidRDefault="000A70D6">
            <w:pPr>
              <w:pStyle w:val="TableParagraph"/>
              <w:spacing w:line="119" w:lineRule="exact"/>
              <w:ind w:left="177"/>
              <w:rPr>
                <w:sz w:val="16"/>
              </w:rPr>
            </w:pPr>
            <w:r>
              <w:rPr>
                <w:sz w:val="16"/>
              </w:rPr>
              <w:t>Construcción</w:t>
            </w:r>
          </w:p>
        </w:tc>
        <w:tc>
          <w:tcPr>
            <w:tcW w:w="238" w:type="dxa"/>
            <w:tcBorders>
              <w:top w:val="single" w:sz="8" w:space="0" w:color="000000"/>
              <w:right w:val="single" w:sz="8" w:space="0" w:color="000000"/>
            </w:tcBorders>
          </w:tcPr>
          <w:p w14:paraId="4973E262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09786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209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25D764" w14:textId="77777777" w:rsidR="002F10DC" w:rsidRDefault="002F10DC">
            <w:pPr>
              <w:pStyle w:val="TableParagraph"/>
              <w:spacing w:line="119" w:lineRule="exact"/>
              <w:ind w:left="24"/>
              <w:rPr>
                <w:sz w:val="16"/>
              </w:rPr>
            </w:pPr>
          </w:p>
          <w:p w14:paraId="6081EC49" w14:textId="46913187" w:rsidR="00D81366" w:rsidRDefault="000A70D6">
            <w:pPr>
              <w:pStyle w:val="TableParagraph"/>
              <w:spacing w:line="119" w:lineRule="exact"/>
              <w:ind w:left="24"/>
              <w:rPr>
                <w:sz w:val="16"/>
              </w:rPr>
            </w:pPr>
            <w:r>
              <w:rPr>
                <w:sz w:val="16"/>
              </w:rPr>
              <w:t>Reparación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2890E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72D8A0" w14:textId="77777777" w:rsidR="002F10DC" w:rsidRDefault="002F10DC">
            <w:pPr>
              <w:pStyle w:val="TableParagraph"/>
              <w:tabs>
                <w:tab w:val="left" w:pos="1611"/>
              </w:tabs>
              <w:spacing w:line="119" w:lineRule="exact"/>
              <w:ind w:left="21"/>
              <w:rPr>
                <w:sz w:val="16"/>
              </w:rPr>
            </w:pPr>
          </w:p>
          <w:p w14:paraId="4060C470" w14:textId="05C4FEE2" w:rsidR="00D81366" w:rsidRDefault="000A70D6">
            <w:pPr>
              <w:pStyle w:val="TableParagraph"/>
              <w:tabs>
                <w:tab w:val="left" w:pos="1611"/>
              </w:tabs>
              <w:spacing w:line="119" w:lineRule="exact"/>
              <w:ind w:left="21"/>
              <w:rPr>
                <w:sz w:val="16"/>
              </w:rPr>
            </w:pPr>
            <w:r>
              <w:rPr>
                <w:sz w:val="16"/>
              </w:rPr>
              <w:t>Otro: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D81366" w14:paraId="067843FC" w14:textId="77777777" w:rsidTr="00413AE0">
        <w:trPr>
          <w:trHeight w:val="238"/>
        </w:trPr>
        <w:tc>
          <w:tcPr>
            <w:tcW w:w="22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6C271" w14:textId="5BEEFF36" w:rsidR="00D81366" w:rsidRDefault="002F10DC">
            <w:pPr>
              <w:pStyle w:val="TableParagraph"/>
              <w:spacing w:line="184" w:lineRule="exact"/>
              <w:ind w:left="784"/>
              <w:rPr>
                <w:sz w:val="16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283264" behindDoc="1" locked="0" layoutInCell="1" allowOverlap="1" wp14:anchorId="04064AC2" wp14:editId="304D8C12">
                      <wp:simplePos x="0" y="0"/>
                      <wp:positionH relativeFrom="page">
                        <wp:posOffset>249252</wp:posOffset>
                      </wp:positionH>
                      <wp:positionV relativeFrom="paragraph">
                        <wp:posOffset>-184067</wp:posOffset>
                      </wp:positionV>
                      <wp:extent cx="137795" cy="264160"/>
                      <wp:effectExtent l="0" t="0" r="0" b="0"/>
                      <wp:wrapNone/>
                      <wp:docPr id="2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795" cy="264160"/>
                              </a:xfrm>
                              <a:custGeom>
                                <a:avLst/>
                                <a:gdLst>
                                  <a:gd name="T0" fmla="+- 0 1468 1468"/>
                                  <a:gd name="T1" fmla="*/ T0 w 217"/>
                                  <a:gd name="T2" fmla="+- 0 2338 1923"/>
                                  <a:gd name="T3" fmla="*/ 2338 h 416"/>
                                  <a:gd name="T4" fmla="+- 0 1685 1468"/>
                                  <a:gd name="T5" fmla="*/ T4 w 217"/>
                                  <a:gd name="T6" fmla="+- 0 2338 1923"/>
                                  <a:gd name="T7" fmla="*/ 2338 h 416"/>
                                  <a:gd name="T8" fmla="+- 0 1685 1468"/>
                                  <a:gd name="T9" fmla="*/ T8 w 217"/>
                                  <a:gd name="T10" fmla="+- 0 2147 1923"/>
                                  <a:gd name="T11" fmla="*/ 2147 h 416"/>
                                  <a:gd name="T12" fmla="+- 0 1468 1468"/>
                                  <a:gd name="T13" fmla="*/ T12 w 217"/>
                                  <a:gd name="T14" fmla="+- 0 2147 1923"/>
                                  <a:gd name="T15" fmla="*/ 2147 h 416"/>
                                  <a:gd name="T16" fmla="+- 0 1468 1468"/>
                                  <a:gd name="T17" fmla="*/ T16 w 217"/>
                                  <a:gd name="T18" fmla="+- 0 2338 1923"/>
                                  <a:gd name="T19" fmla="*/ 2338 h 416"/>
                                  <a:gd name="T20" fmla="+- 0 1468 1468"/>
                                  <a:gd name="T21" fmla="*/ T20 w 217"/>
                                  <a:gd name="T22" fmla="+- 0 2105 1923"/>
                                  <a:gd name="T23" fmla="*/ 2105 h 416"/>
                                  <a:gd name="T24" fmla="+- 0 1685 1468"/>
                                  <a:gd name="T25" fmla="*/ T24 w 217"/>
                                  <a:gd name="T26" fmla="+- 0 2105 1923"/>
                                  <a:gd name="T27" fmla="*/ 2105 h 416"/>
                                  <a:gd name="T28" fmla="+- 0 1685 1468"/>
                                  <a:gd name="T29" fmla="*/ T28 w 217"/>
                                  <a:gd name="T30" fmla="+- 0 1923 1923"/>
                                  <a:gd name="T31" fmla="*/ 1923 h 416"/>
                                  <a:gd name="T32" fmla="+- 0 1468 1468"/>
                                  <a:gd name="T33" fmla="*/ T32 w 217"/>
                                  <a:gd name="T34" fmla="+- 0 1923 1923"/>
                                  <a:gd name="T35" fmla="*/ 1923 h 416"/>
                                  <a:gd name="T36" fmla="+- 0 1468 1468"/>
                                  <a:gd name="T37" fmla="*/ T36 w 217"/>
                                  <a:gd name="T38" fmla="+- 0 2105 1923"/>
                                  <a:gd name="T39" fmla="*/ 2105 h 4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17" h="416">
                                    <a:moveTo>
                                      <a:pt x="0" y="415"/>
                                    </a:moveTo>
                                    <a:lnTo>
                                      <a:pt x="217" y="415"/>
                                    </a:lnTo>
                                    <a:lnTo>
                                      <a:pt x="217" y="224"/>
                                    </a:lnTo>
                                    <a:lnTo>
                                      <a:pt x="0" y="224"/>
                                    </a:lnTo>
                                    <a:lnTo>
                                      <a:pt x="0" y="415"/>
                                    </a:lnTo>
                                    <a:close/>
                                    <a:moveTo>
                                      <a:pt x="0" y="182"/>
                                    </a:moveTo>
                                    <a:lnTo>
                                      <a:pt x="217" y="182"/>
                                    </a:lnTo>
                                    <a:lnTo>
                                      <a:pt x="2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39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948D1" id="AutoShape 18" o:spid="_x0000_s1026" style="position:absolute;margin-left:19.65pt;margin-top:-14.5pt;width:10.85pt;height:20.8pt;z-index:-1703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" path="m,415r217,l217,224,,224,,415xm,182r217,l217,,,,,182xe" filled="f" strokeweight=".28872mm">
                      <v:path arrowok="t" o:connecttype="custom" o:connectlocs="0,1484630;137795,1484630;137795,1363345;0,1363345;0,1484630;0,1336675;137795,1336675;137795,1221105;0,1221105;0,1336675" o:connectangles="0,0,0,0,0,0,0,0,0,0"/>
                      <w10:wrap anchorx="page"/>
                    </v:shape>
                  </w:pict>
                </mc:Fallback>
              </mc:AlternateContent>
            </w:r>
            <w:r w:rsidR="000A70D6">
              <w:rPr>
                <w:sz w:val="16"/>
              </w:rPr>
              <w:t>Mantenimiento</w:t>
            </w:r>
          </w:p>
        </w:tc>
        <w:tc>
          <w:tcPr>
            <w:tcW w:w="21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E20DF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left w:val="single" w:sz="8" w:space="0" w:color="000000"/>
              <w:bottom w:val="single" w:sz="8" w:space="0" w:color="000000"/>
            </w:tcBorders>
          </w:tcPr>
          <w:p w14:paraId="1EEFF13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6059B87" w14:textId="77777777" w:rsidR="00D81366" w:rsidRDefault="000A70D6">
            <w:pPr>
              <w:pStyle w:val="TableParagraph"/>
              <w:spacing w:line="184" w:lineRule="exact"/>
              <w:ind w:left="176"/>
              <w:rPr>
                <w:sz w:val="16"/>
              </w:rPr>
            </w:pPr>
            <w:r>
              <w:rPr>
                <w:sz w:val="16"/>
              </w:rPr>
              <w:t>Demolición</w:t>
            </w:r>
          </w:p>
        </w:tc>
        <w:tc>
          <w:tcPr>
            <w:tcW w:w="179" w:type="dxa"/>
            <w:tcBorders>
              <w:bottom w:val="single" w:sz="8" w:space="0" w:color="000000"/>
              <w:right w:val="single" w:sz="8" w:space="0" w:color="000000"/>
            </w:tcBorders>
          </w:tcPr>
          <w:p w14:paraId="502C6DFF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4B57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242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25326A4D" w14:textId="77777777" w:rsidR="00D81366" w:rsidRDefault="000A70D6">
            <w:pPr>
              <w:pStyle w:val="TableParagraph"/>
              <w:spacing w:line="184" w:lineRule="exact"/>
              <w:ind w:left="177"/>
              <w:rPr>
                <w:sz w:val="16"/>
              </w:rPr>
            </w:pPr>
            <w:r>
              <w:rPr>
                <w:sz w:val="16"/>
              </w:rPr>
              <w:t>Rótulo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Nuevo</w:t>
            </w:r>
          </w:p>
        </w:tc>
        <w:tc>
          <w:tcPr>
            <w:tcW w:w="238" w:type="dxa"/>
            <w:tcBorders>
              <w:bottom w:val="single" w:sz="8" w:space="0" w:color="000000"/>
              <w:right w:val="single" w:sz="8" w:space="0" w:color="000000"/>
            </w:tcBorders>
          </w:tcPr>
          <w:p w14:paraId="1A24DE2C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BFB6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464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95C57" w14:textId="12FF7455" w:rsidR="00D81366" w:rsidRDefault="000A70D6">
            <w:pPr>
              <w:pStyle w:val="TableParagraph"/>
              <w:tabs>
                <w:tab w:val="left" w:pos="2137"/>
                <w:tab w:val="left" w:pos="4089"/>
              </w:tabs>
              <w:spacing w:line="184" w:lineRule="exact"/>
              <w:ind w:left="24"/>
              <w:rPr>
                <w:sz w:val="16"/>
              </w:rPr>
            </w:pPr>
            <w:r>
              <w:rPr>
                <w:sz w:val="16"/>
              </w:rPr>
              <w:t>Renovación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Rótulo</w:t>
            </w:r>
            <w:r>
              <w:rPr>
                <w:sz w:val="16"/>
              </w:rPr>
              <w:tab/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D81366" w14:paraId="54EACE1C" w14:textId="77777777">
        <w:trPr>
          <w:trHeight w:val="229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D4CDDF" w14:textId="77777777" w:rsidR="00D81366" w:rsidRDefault="000A70D6">
            <w:pPr>
              <w:pStyle w:val="TableParagraph"/>
              <w:spacing w:before="5"/>
              <w:ind w:left="2342" w:right="23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Datos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solicitante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(según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corresponda):</w:t>
            </w:r>
          </w:p>
        </w:tc>
      </w:tr>
      <w:tr w:rsidR="00D81366" w14:paraId="61733CDB" w14:textId="77777777">
        <w:trPr>
          <w:trHeight w:val="205"/>
        </w:trPr>
        <w:tc>
          <w:tcPr>
            <w:tcW w:w="682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1E9C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3515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1B94361C" w14:textId="77777777" w:rsidTr="00413AE0">
        <w:trPr>
          <w:trHeight w:val="203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F292C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96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20F48686" w14:textId="77777777" w:rsidR="00D81366" w:rsidRDefault="000A70D6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Razón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281" w:type="dxa"/>
            <w:tcBorders>
              <w:top w:val="single" w:sz="8" w:space="0" w:color="000000"/>
              <w:bottom w:val="single" w:sz="8" w:space="0" w:color="000000"/>
            </w:tcBorders>
          </w:tcPr>
          <w:p w14:paraId="5FD9940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39119A9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7364E4A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00A4CB4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4D1789A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1B08DF9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14:paraId="3E760523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8" w:space="0" w:color="000000"/>
              <w:bottom w:val="single" w:sz="8" w:space="0" w:color="000000"/>
            </w:tcBorders>
          </w:tcPr>
          <w:p w14:paraId="50AFD76C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04E81D8F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bottom w:val="single" w:sz="8" w:space="0" w:color="000000"/>
            </w:tcBorders>
          </w:tcPr>
          <w:p w14:paraId="57C2A9D3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1F9EA4D" w14:textId="77777777" w:rsidR="00D81366" w:rsidRDefault="000A70D6">
            <w:pPr>
              <w:pStyle w:val="TableParagraph"/>
              <w:spacing w:line="179" w:lineRule="exact"/>
              <w:ind w:left="32"/>
              <w:rPr>
                <w:sz w:val="16"/>
              </w:rPr>
            </w:pPr>
            <w:r>
              <w:rPr>
                <w:sz w:val="16"/>
              </w:rPr>
              <w:t>Cédula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Jurídica</w:t>
            </w:r>
          </w:p>
        </w:tc>
        <w:tc>
          <w:tcPr>
            <w:tcW w:w="1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E865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0F41BC99" w14:textId="77777777" w:rsidTr="00413AE0">
        <w:trPr>
          <w:trHeight w:val="205"/>
        </w:trPr>
        <w:tc>
          <w:tcPr>
            <w:tcW w:w="2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C91B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7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FB0A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93BA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263F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5D47AD20" w14:textId="77777777" w:rsidTr="00413AE0">
        <w:trPr>
          <w:trHeight w:val="203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ECE02B" w14:textId="77777777" w:rsidR="00D81366" w:rsidRDefault="000A70D6">
            <w:pPr>
              <w:pStyle w:val="TableParagraph"/>
              <w:spacing w:line="179" w:lineRule="exact"/>
              <w:ind w:left="1099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219" w:type="dxa"/>
            <w:tcBorders>
              <w:top w:val="single" w:sz="8" w:space="0" w:color="000000"/>
              <w:bottom w:val="single" w:sz="8" w:space="0" w:color="000000"/>
            </w:tcBorders>
          </w:tcPr>
          <w:p w14:paraId="0560C05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6BC09B74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79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718B204" w14:textId="77777777" w:rsidR="00D81366" w:rsidRDefault="000A70D6">
            <w:pPr>
              <w:pStyle w:val="TableParagraph"/>
              <w:spacing w:line="179" w:lineRule="exact"/>
              <w:ind w:left="793"/>
              <w:rPr>
                <w:sz w:val="16"/>
              </w:rPr>
            </w:pPr>
            <w:r>
              <w:rPr>
                <w:spacing w:val="-1"/>
                <w:sz w:val="16"/>
              </w:rPr>
              <w:t>Primer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69722D79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5C477BFB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3D6C442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7D7F11DC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0EDD1DA2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09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3C69B4E" w14:textId="77777777" w:rsidR="00D81366" w:rsidRDefault="000A70D6">
            <w:pPr>
              <w:pStyle w:val="TableParagraph"/>
              <w:spacing w:line="179" w:lineRule="exact"/>
              <w:ind w:left="185"/>
              <w:rPr>
                <w:sz w:val="16"/>
              </w:rPr>
            </w:pPr>
            <w:r>
              <w:rPr>
                <w:spacing w:val="-1"/>
                <w:sz w:val="16"/>
              </w:rPr>
              <w:t>Segundo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apellido</w:t>
            </w:r>
          </w:p>
        </w:tc>
        <w:tc>
          <w:tcPr>
            <w:tcW w:w="319" w:type="dxa"/>
            <w:tcBorders>
              <w:top w:val="single" w:sz="8" w:space="0" w:color="000000"/>
              <w:bottom w:val="single" w:sz="8" w:space="0" w:color="000000"/>
            </w:tcBorders>
          </w:tcPr>
          <w:p w14:paraId="0540D5CF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70AD7" w14:textId="77777777" w:rsidR="00D81366" w:rsidRDefault="000A70D6">
            <w:pPr>
              <w:pStyle w:val="TableParagraph"/>
              <w:spacing w:line="179" w:lineRule="exact"/>
              <w:ind w:left="636"/>
              <w:rPr>
                <w:sz w:val="16"/>
              </w:rPr>
            </w:pPr>
            <w:r>
              <w:rPr>
                <w:sz w:val="16"/>
              </w:rPr>
              <w:t>Cédula</w:t>
            </w:r>
          </w:p>
        </w:tc>
      </w:tr>
      <w:tr w:rsidR="00D81366" w14:paraId="6D5806B0" w14:textId="77777777">
        <w:trPr>
          <w:trHeight w:val="205"/>
        </w:trPr>
        <w:tc>
          <w:tcPr>
            <w:tcW w:w="46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9885B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2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0DBD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E4CE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07895CE2" w14:textId="77777777">
        <w:trPr>
          <w:trHeight w:val="205"/>
        </w:trPr>
        <w:tc>
          <w:tcPr>
            <w:tcW w:w="3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057B8E" w14:textId="77777777" w:rsidR="00D81366" w:rsidRDefault="000A70D6">
            <w:pPr>
              <w:pStyle w:val="TableParagraph"/>
              <w:spacing w:line="179" w:lineRule="exact"/>
              <w:ind w:left="1389"/>
              <w:rPr>
                <w:sz w:val="16"/>
              </w:rPr>
            </w:pPr>
            <w:r>
              <w:rPr>
                <w:sz w:val="16"/>
              </w:rPr>
              <w:t>Números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teléfonos</w:t>
            </w:r>
          </w:p>
        </w:tc>
        <w:tc>
          <w:tcPr>
            <w:tcW w:w="179" w:type="dxa"/>
            <w:tcBorders>
              <w:top w:val="single" w:sz="8" w:space="0" w:color="000000"/>
              <w:bottom w:val="single" w:sz="8" w:space="0" w:color="000000"/>
            </w:tcBorders>
          </w:tcPr>
          <w:p w14:paraId="1E61ECE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tcBorders>
              <w:top w:val="single" w:sz="8" w:space="0" w:color="000000"/>
              <w:bottom w:val="single" w:sz="8" w:space="0" w:color="000000"/>
            </w:tcBorders>
          </w:tcPr>
          <w:p w14:paraId="2DCA0621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000000"/>
              <w:bottom w:val="single" w:sz="8" w:space="0" w:color="000000"/>
            </w:tcBorders>
          </w:tcPr>
          <w:p w14:paraId="3A59D9E9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240982C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1BEB02E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63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1DB465D" w14:textId="77777777" w:rsidR="00D81366" w:rsidRDefault="000A70D6">
            <w:pPr>
              <w:pStyle w:val="TableParagraph"/>
              <w:spacing w:line="179" w:lineRule="exact"/>
              <w:ind w:left="359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fax</w:t>
            </w:r>
          </w:p>
        </w:tc>
        <w:tc>
          <w:tcPr>
            <w:tcW w:w="217" w:type="dxa"/>
            <w:tcBorders>
              <w:top w:val="single" w:sz="8" w:space="0" w:color="000000"/>
              <w:bottom w:val="single" w:sz="8" w:space="0" w:color="000000"/>
            </w:tcBorders>
          </w:tcPr>
          <w:p w14:paraId="74272D9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1E0C9821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434EC26" w14:textId="77777777" w:rsidR="00D81366" w:rsidRDefault="000A70D6">
            <w:pPr>
              <w:pStyle w:val="TableParagraph"/>
              <w:spacing w:line="179" w:lineRule="exact"/>
              <w:ind w:left="1091"/>
              <w:rPr>
                <w:sz w:val="16"/>
              </w:rPr>
            </w:pPr>
            <w:r>
              <w:rPr>
                <w:spacing w:val="-1"/>
                <w:sz w:val="16"/>
              </w:rPr>
              <w:t>Correo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electrónico</w:t>
            </w:r>
          </w:p>
        </w:tc>
        <w:tc>
          <w:tcPr>
            <w:tcW w:w="1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4568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5A1CE22C" w14:textId="77777777">
        <w:trPr>
          <w:trHeight w:val="229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BCEEAB" w14:textId="77777777" w:rsidR="00D81366" w:rsidRDefault="000A70D6">
            <w:pPr>
              <w:pStyle w:val="TableParagraph"/>
              <w:spacing w:before="5"/>
              <w:ind w:left="2342" w:right="2334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Datos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del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propietario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(según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corresponda)</w:t>
            </w:r>
          </w:p>
        </w:tc>
      </w:tr>
      <w:tr w:rsidR="00D81366" w14:paraId="251E7619" w14:textId="77777777">
        <w:trPr>
          <w:trHeight w:val="206"/>
        </w:trPr>
        <w:tc>
          <w:tcPr>
            <w:tcW w:w="682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D99D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3772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1DABC733" w14:textId="77777777" w:rsidTr="00413AE0">
        <w:trPr>
          <w:trHeight w:val="203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A564A4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96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1012ACF7" w14:textId="77777777" w:rsidR="00D81366" w:rsidRDefault="000A70D6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Razón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281" w:type="dxa"/>
            <w:tcBorders>
              <w:top w:val="single" w:sz="8" w:space="0" w:color="000000"/>
              <w:bottom w:val="single" w:sz="8" w:space="0" w:color="000000"/>
            </w:tcBorders>
          </w:tcPr>
          <w:p w14:paraId="37823AD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1A187CB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3876135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24D09852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71703F9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7A44F18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421" w:type="dxa"/>
            <w:tcBorders>
              <w:top w:val="single" w:sz="8" w:space="0" w:color="000000"/>
              <w:bottom w:val="single" w:sz="8" w:space="0" w:color="000000"/>
            </w:tcBorders>
          </w:tcPr>
          <w:p w14:paraId="41F2A82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17" w:type="dxa"/>
            <w:tcBorders>
              <w:top w:val="single" w:sz="8" w:space="0" w:color="000000"/>
              <w:bottom w:val="single" w:sz="8" w:space="0" w:color="000000"/>
            </w:tcBorders>
          </w:tcPr>
          <w:p w14:paraId="152AA1F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1F952002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bottom w:val="single" w:sz="8" w:space="0" w:color="000000"/>
            </w:tcBorders>
          </w:tcPr>
          <w:p w14:paraId="36F9AFF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DF6168" w14:textId="77777777" w:rsidR="00D81366" w:rsidRDefault="000A70D6">
            <w:pPr>
              <w:pStyle w:val="TableParagraph"/>
              <w:spacing w:line="179" w:lineRule="exact"/>
              <w:ind w:left="32"/>
              <w:rPr>
                <w:sz w:val="16"/>
              </w:rPr>
            </w:pPr>
            <w:r>
              <w:rPr>
                <w:sz w:val="16"/>
              </w:rPr>
              <w:t>Cédula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Jurídica</w:t>
            </w:r>
          </w:p>
        </w:tc>
        <w:tc>
          <w:tcPr>
            <w:tcW w:w="1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896B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1A7CE6D3" w14:textId="77777777" w:rsidTr="00413AE0">
        <w:trPr>
          <w:trHeight w:val="205"/>
        </w:trPr>
        <w:tc>
          <w:tcPr>
            <w:tcW w:w="2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B0A3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7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6578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78DC2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6378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1BF478C8" w14:textId="77777777" w:rsidTr="00413AE0">
        <w:trPr>
          <w:trHeight w:val="203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AFE9A5" w14:textId="77777777" w:rsidR="00D81366" w:rsidRDefault="000A70D6">
            <w:pPr>
              <w:pStyle w:val="TableParagraph"/>
              <w:spacing w:line="179" w:lineRule="exact"/>
              <w:ind w:left="1099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219" w:type="dxa"/>
            <w:tcBorders>
              <w:top w:val="single" w:sz="8" w:space="0" w:color="000000"/>
              <w:bottom w:val="single" w:sz="8" w:space="0" w:color="000000"/>
            </w:tcBorders>
          </w:tcPr>
          <w:p w14:paraId="2BA3333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2EF16BE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79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EC52DFE" w14:textId="77777777" w:rsidR="00D81366" w:rsidRDefault="000A70D6">
            <w:pPr>
              <w:pStyle w:val="TableParagraph"/>
              <w:spacing w:line="179" w:lineRule="exact"/>
              <w:ind w:left="793"/>
              <w:rPr>
                <w:sz w:val="16"/>
              </w:rPr>
            </w:pPr>
            <w:r>
              <w:rPr>
                <w:spacing w:val="-1"/>
                <w:sz w:val="16"/>
              </w:rPr>
              <w:t>Primer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6D82688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3EEFE0D3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1390CEE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355E3C0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  <w:bottom w:val="single" w:sz="8" w:space="0" w:color="000000"/>
            </w:tcBorders>
          </w:tcPr>
          <w:p w14:paraId="7B309BCC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09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2D5CC1C" w14:textId="77777777" w:rsidR="00D81366" w:rsidRDefault="000A70D6">
            <w:pPr>
              <w:pStyle w:val="TableParagraph"/>
              <w:spacing w:line="179" w:lineRule="exact"/>
              <w:ind w:left="185"/>
              <w:rPr>
                <w:sz w:val="16"/>
              </w:rPr>
            </w:pPr>
            <w:r>
              <w:rPr>
                <w:spacing w:val="-1"/>
                <w:sz w:val="16"/>
              </w:rPr>
              <w:t>Segundo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apellido</w:t>
            </w:r>
          </w:p>
        </w:tc>
        <w:tc>
          <w:tcPr>
            <w:tcW w:w="319" w:type="dxa"/>
            <w:tcBorders>
              <w:top w:val="single" w:sz="8" w:space="0" w:color="000000"/>
              <w:bottom w:val="single" w:sz="8" w:space="0" w:color="000000"/>
            </w:tcBorders>
          </w:tcPr>
          <w:p w14:paraId="2F04105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375A1" w14:textId="77777777" w:rsidR="00D81366" w:rsidRDefault="000A70D6">
            <w:pPr>
              <w:pStyle w:val="TableParagraph"/>
              <w:spacing w:line="179" w:lineRule="exact"/>
              <w:ind w:left="636"/>
              <w:rPr>
                <w:sz w:val="16"/>
              </w:rPr>
            </w:pPr>
            <w:r>
              <w:rPr>
                <w:sz w:val="16"/>
              </w:rPr>
              <w:t>Cédula</w:t>
            </w:r>
          </w:p>
        </w:tc>
      </w:tr>
      <w:tr w:rsidR="00D81366" w14:paraId="63AF2FBA" w14:textId="77777777">
        <w:trPr>
          <w:trHeight w:val="205"/>
        </w:trPr>
        <w:tc>
          <w:tcPr>
            <w:tcW w:w="46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A5B9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2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8558B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69D5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09DDF787" w14:textId="77777777">
        <w:trPr>
          <w:trHeight w:val="205"/>
        </w:trPr>
        <w:tc>
          <w:tcPr>
            <w:tcW w:w="3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C6EEF3" w14:textId="77777777" w:rsidR="00D81366" w:rsidRDefault="000A70D6">
            <w:pPr>
              <w:pStyle w:val="TableParagraph"/>
              <w:spacing w:line="179" w:lineRule="exact"/>
              <w:ind w:left="1389"/>
              <w:rPr>
                <w:sz w:val="16"/>
              </w:rPr>
            </w:pPr>
            <w:r>
              <w:rPr>
                <w:sz w:val="16"/>
              </w:rPr>
              <w:t>Números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teléfonos</w:t>
            </w:r>
          </w:p>
        </w:tc>
        <w:tc>
          <w:tcPr>
            <w:tcW w:w="179" w:type="dxa"/>
            <w:tcBorders>
              <w:top w:val="single" w:sz="8" w:space="0" w:color="000000"/>
              <w:bottom w:val="single" w:sz="8" w:space="0" w:color="000000"/>
            </w:tcBorders>
          </w:tcPr>
          <w:p w14:paraId="34C9CE33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tcBorders>
              <w:top w:val="single" w:sz="8" w:space="0" w:color="000000"/>
              <w:bottom w:val="single" w:sz="8" w:space="0" w:color="000000"/>
            </w:tcBorders>
          </w:tcPr>
          <w:p w14:paraId="3CF83FE9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000000"/>
              <w:bottom w:val="single" w:sz="8" w:space="0" w:color="000000"/>
            </w:tcBorders>
          </w:tcPr>
          <w:p w14:paraId="1AB8AF21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3A23448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7608CA14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63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4A3D55B4" w14:textId="77777777" w:rsidR="00D81366" w:rsidRDefault="000A70D6">
            <w:pPr>
              <w:pStyle w:val="TableParagraph"/>
              <w:spacing w:line="179" w:lineRule="exact"/>
              <w:ind w:left="359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fax</w:t>
            </w:r>
          </w:p>
        </w:tc>
        <w:tc>
          <w:tcPr>
            <w:tcW w:w="217" w:type="dxa"/>
            <w:tcBorders>
              <w:top w:val="single" w:sz="8" w:space="0" w:color="000000"/>
              <w:bottom w:val="single" w:sz="8" w:space="0" w:color="000000"/>
            </w:tcBorders>
          </w:tcPr>
          <w:p w14:paraId="2E0DBEB9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605A7B00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A2D86E5" w14:textId="77777777" w:rsidR="00D81366" w:rsidRDefault="000A70D6">
            <w:pPr>
              <w:pStyle w:val="TableParagraph"/>
              <w:spacing w:line="179" w:lineRule="exact"/>
              <w:ind w:left="1091"/>
              <w:rPr>
                <w:sz w:val="16"/>
              </w:rPr>
            </w:pPr>
            <w:r>
              <w:rPr>
                <w:spacing w:val="-1"/>
                <w:sz w:val="16"/>
              </w:rPr>
              <w:t>Correo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electrónico</w:t>
            </w:r>
          </w:p>
        </w:tc>
        <w:tc>
          <w:tcPr>
            <w:tcW w:w="1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CB52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4399A7A2" w14:textId="77777777">
        <w:trPr>
          <w:trHeight w:val="229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6DBA88" w14:textId="77777777" w:rsidR="00D81366" w:rsidRDefault="000A70D6">
            <w:pPr>
              <w:pStyle w:val="TableParagraph"/>
              <w:spacing w:before="5"/>
              <w:ind w:left="2342" w:right="233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Datos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Propiedad:</w:t>
            </w:r>
          </w:p>
        </w:tc>
      </w:tr>
      <w:tr w:rsidR="00D81366" w14:paraId="3AF785CE" w14:textId="77777777" w:rsidTr="00413AE0">
        <w:trPr>
          <w:trHeight w:val="205"/>
        </w:trPr>
        <w:tc>
          <w:tcPr>
            <w:tcW w:w="2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0BC7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7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B913B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F301D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5C4C4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A735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24EA0F53" w14:textId="77777777" w:rsidTr="00413AE0">
        <w:trPr>
          <w:trHeight w:val="239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D50854" w14:textId="77777777" w:rsidR="00D81366" w:rsidRDefault="000A70D6">
            <w:pPr>
              <w:pStyle w:val="TableParagraph"/>
              <w:spacing w:line="179" w:lineRule="exact"/>
              <w:ind w:left="33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Catastro</w:t>
            </w:r>
          </w:p>
        </w:tc>
        <w:tc>
          <w:tcPr>
            <w:tcW w:w="219" w:type="dxa"/>
            <w:tcBorders>
              <w:top w:val="single" w:sz="8" w:space="0" w:color="000000"/>
              <w:bottom w:val="single" w:sz="8" w:space="0" w:color="000000"/>
            </w:tcBorders>
          </w:tcPr>
          <w:p w14:paraId="3BAD45D9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015D6CAE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881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781EF053" w14:textId="77777777" w:rsidR="00D81366" w:rsidRDefault="000A70D6">
            <w:pPr>
              <w:pStyle w:val="TableParagraph"/>
              <w:spacing w:line="179" w:lineRule="exact"/>
              <w:ind w:left="491" w:right="-15"/>
              <w:rPr>
                <w:sz w:val="16"/>
              </w:rPr>
            </w:pPr>
            <w:r>
              <w:rPr>
                <w:spacing w:val="-1"/>
                <w:sz w:val="16"/>
              </w:rPr>
              <w:t>Número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Folio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Real</w:t>
            </w: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55F6AB4B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73164D7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39A69351" w14:textId="77777777" w:rsidR="00D81366" w:rsidRDefault="000A70D6">
            <w:pPr>
              <w:pStyle w:val="TableParagraph"/>
              <w:spacing w:line="179" w:lineRule="exact"/>
              <w:ind w:left="186"/>
              <w:rPr>
                <w:sz w:val="16"/>
              </w:rPr>
            </w:pPr>
            <w:r>
              <w:rPr>
                <w:sz w:val="16"/>
              </w:rPr>
              <w:t>Frente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466E502F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219" w:type="dxa"/>
            <w:tcBorders>
              <w:top w:val="single" w:sz="8" w:space="0" w:color="000000"/>
              <w:bottom w:val="single" w:sz="8" w:space="0" w:color="000000"/>
            </w:tcBorders>
          </w:tcPr>
          <w:p w14:paraId="1106F90A" w14:textId="77777777" w:rsidR="00D81366" w:rsidRDefault="000A70D6">
            <w:pPr>
              <w:pStyle w:val="TableParagraph"/>
              <w:spacing w:before="29"/>
              <w:ind w:left="183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 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bottom w:val="single" w:sz="8" w:space="0" w:color="000000"/>
            </w:tcBorders>
          </w:tcPr>
          <w:p w14:paraId="538C9F91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5A96" w14:textId="77777777" w:rsidR="00D81366" w:rsidRDefault="000A70D6">
            <w:pPr>
              <w:pStyle w:val="TableParagraph"/>
              <w:spacing w:line="179" w:lineRule="exact"/>
              <w:ind w:left="31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</w:p>
        </w:tc>
      </w:tr>
      <w:tr w:rsidR="00D81366" w14:paraId="395F9A78" w14:textId="77777777" w:rsidTr="00413AE0">
        <w:trPr>
          <w:trHeight w:val="205"/>
        </w:trPr>
        <w:tc>
          <w:tcPr>
            <w:tcW w:w="2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AAD0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7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CE97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65B9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A15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7AD66B21" w14:textId="77777777" w:rsidTr="00413AE0">
        <w:trPr>
          <w:trHeight w:val="202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</w:tcBorders>
          </w:tcPr>
          <w:p w14:paraId="23B5C93C" w14:textId="77777777" w:rsidR="00D81366" w:rsidRDefault="000A70D6">
            <w:pPr>
              <w:pStyle w:val="TableParagraph"/>
              <w:spacing w:line="179" w:lineRule="exact"/>
              <w:ind w:left="1058"/>
              <w:rPr>
                <w:sz w:val="16"/>
              </w:rPr>
            </w:pPr>
            <w:r>
              <w:rPr>
                <w:sz w:val="16"/>
              </w:rPr>
              <w:t>Provincia</w:t>
            </w:r>
          </w:p>
        </w:tc>
        <w:tc>
          <w:tcPr>
            <w:tcW w:w="219" w:type="dxa"/>
            <w:tcBorders>
              <w:top w:val="single" w:sz="8" w:space="0" w:color="000000"/>
            </w:tcBorders>
          </w:tcPr>
          <w:p w14:paraId="0FF5BBE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</w:tcBorders>
          </w:tcPr>
          <w:p w14:paraId="6136036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702D5DA2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0"/>
            </w:tcBorders>
          </w:tcPr>
          <w:p w14:paraId="176DFA2D" w14:textId="77777777" w:rsidR="00D81366" w:rsidRDefault="000A70D6">
            <w:pPr>
              <w:pStyle w:val="TableParagraph"/>
              <w:spacing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Cantón</w:t>
            </w:r>
          </w:p>
        </w:tc>
        <w:tc>
          <w:tcPr>
            <w:tcW w:w="89" w:type="dxa"/>
            <w:tcBorders>
              <w:top w:val="single" w:sz="8" w:space="0" w:color="000000"/>
            </w:tcBorders>
          </w:tcPr>
          <w:p w14:paraId="7123609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</w:tcBorders>
          </w:tcPr>
          <w:p w14:paraId="753D95A9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8" w:space="0" w:color="000000"/>
            </w:tcBorders>
          </w:tcPr>
          <w:p w14:paraId="56A36AB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</w:tcBorders>
          </w:tcPr>
          <w:p w14:paraId="5641746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8" w:type="dxa"/>
            <w:tcBorders>
              <w:top w:val="single" w:sz="8" w:space="0" w:color="000000"/>
            </w:tcBorders>
          </w:tcPr>
          <w:p w14:paraId="281B544F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421" w:type="dxa"/>
            <w:tcBorders>
              <w:top w:val="single" w:sz="8" w:space="0" w:color="000000"/>
            </w:tcBorders>
          </w:tcPr>
          <w:p w14:paraId="3B7E19B7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671" w:type="dxa"/>
            <w:gridSpan w:val="3"/>
            <w:tcBorders>
              <w:top w:val="single" w:sz="8" w:space="0" w:color="000000"/>
            </w:tcBorders>
          </w:tcPr>
          <w:p w14:paraId="6FAD521A" w14:textId="77777777" w:rsidR="00D81366" w:rsidRDefault="000A70D6">
            <w:pPr>
              <w:pStyle w:val="TableParagraph"/>
              <w:spacing w:line="179" w:lineRule="exact"/>
              <w:ind w:left="67"/>
              <w:rPr>
                <w:sz w:val="16"/>
              </w:rPr>
            </w:pPr>
            <w:r>
              <w:rPr>
                <w:sz w:val="16"/>
              </w:rPr>
              <w:t>Distrito</w:t>
            </w:r>
          </w:p>
        </w:tc>
        <w:tc>
          <w:tcPr>
            <w:tcW w:w="319" w:type="dxa"/>
            <w:tcBorders>
              <w:top w:val="single" w:sz="8" w:space="0" w:color="000000"/>
            </w:tcBorders>
          </w:tcPr>
          <w:p w14:paraId="67339A5E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41B5E9C8" w14:textId="77777777" w:rsidR="00D81366" w:rsidRDefault="000A70D6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Fax</w:t>
            </w:r>
          </w:p>
        </w:tc>
      </w:tr>
      <w:tr w:rsidR="00D81366" w14:paraId="41EC4D8A" w14:textId="77777777" w:rsidTr="00413AE0">
        <w:trPr>
          <w:trHeight w:val="247"/>
        </w:trPr>
        <w:tc>
          <w:tcPr>
            <w:tcW w:w="2267" w:type="dxa"/>
            <w:tcBorders>
              <w:left w:val="single" w:sz="8" w:space="0" w:color="000000"/>
              <w:bottom w:val="single" w:sz="8" w:space="0" w:color="000000"/>
            </w:tcBorders>
          </w:tcPr>
          <w:p w14:paraId="0ED8CA27" w14:textId="77777777" w:rsidR="00D81366" w:rsidRDefault="000A70D6">
            <w:pPr>
              <w:pStyle w:val="TableParagraph"/>
              <w:spacing w:before="15"/>
              <w:ind w:left="28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señas:</w:t>
            </w:r>
          </w:p>
        </w:tc>
        <w:tc>
          <w:tcPr>
            <w:tcW w:w="219" w:type="dxa"/>
            <w:tcBorders>
              <w:bottom w:val="single" w:sz="8" w:space="0" w:color="000000"/>
            </w:tcBorders>
          </w:tcPr>
          <w:p w14:paraId="2DCFE2B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bottom w:val="single" w:sz="8" w:space="0" w:color="000000"/>
            </w:tcBorders>
          </w:tcPr>
          <w:p w14:paraId="1B38F77F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37B906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gridSpan w:val="3"/>
            <w:tcBorders>
              <w:bottom w:val="single" w:sz="8" w:space="0" w:color="000000"/>
            </w:tcBorders>
          </w:tcPr>
          <w:p w14:paraId="665F0A38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  <w:tcBorders>
              <w:bottom w:val="single" w:sz="8" w:space="0" w:color="000000"/>
            </w:tcBorders>
          </w:tcPr>
          <w:p w14:paraId="6717E1AE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  <w:tcBorders>
              <w:bottom w:val="single" w:sz="8" w:space="0" w:color="000000"/>
            </w:tcBorders>
          </w:tcPr>
          <w:p w14:paraId="1A39BA2A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bottom w:val="single" w:sz="8" w:space="0" w:color="000000"/>
            </w:tcBorders>
          </w:tcPr>
          <w:p w14:paraId="33A78A97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</w:tcPr>
          <w:p w14:paraId="3D7C989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</w:tcPr>
          <w:p w14:paraId="6FF6117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  <w:tcBorders>
              <w:bottom w:val="single" w:sz="8" w:space="0" w:color="000000"/>
            </w:tcBorders>
          </w:tcPr>
          <w:p w14:paraId="4E083EA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gridSpan w:val="3"/>
            <w:tcBorders>
              <w:bottom w:val="single" w:sz="8" w:space="0" w:color="000000"/>
            </w:tcBorders>
          </w:tcPr>
          <w:p w14:paraId="2D58201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319" w:type="dxa"/>
            <w:tcBorders>
              <w:bottom w:val="single" w:sz="8" w:space="0" w:color="000000"/>
            </w:tcBorders>
          </w:tcPr>
          <w:p w14:paraId="28D35477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23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E5C31B8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1A58A74E" w14:textId="77777777">
        <w:trPr>
          <w:trHeight w:val="230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677DFA" w14:textId="77777777" w:rsidR="00D81366" w:rsidRDefault="000A70D6">
            <w:pPr>
              <w:pStyle w:val="TableParagraph"/>
              <w:spacing w:before="5"/>
              <w:ind w:left="2342" w:right="2335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Datos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la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intervención:</w:t>
            </w:r>
          </w:p>
        </w:tc>
      </w:tr>
      <w:tr w:rsidR="00D81366" w14:paraId="4F43C05A" w14:textId="77777777">
        <w:trPr>
          <w:trHeight w:val="407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719C0" w14:textId="77777777" w:rsidR="00D81366" w:rsidRDefault="000A70D6">
            <w:pPr>
              <w:pStyle w:val="TableParagraph"/>
              <w:spacing w:line="179" w:lineRule="exact"/>
              <w:ind w:left="28"/>
              <w:rPr>
                <w:sz w:val="16"/>
              </w:rPr>
            </w:pPr>
            <w:r>
              <w:rPr>
                <w:sz w:val="16"/>
              </w:rPr>
              <w:t>Descripción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intervención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realizar:</w:t>
            </w:r>
          </w:p>
        </w:tc>
      </w:tr>
      <w:tr w:rsidR="00D81366" w14:paraId="5F28C344" w14:textId="77777777">
        <w:trPr>
          <w:trHeight w:val="190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372238" w14:textId="24FDCEC3" w:rsidR="00D81366" w:rsidRDefault="000A70D6">
            <w:pPr>
              <w:pStyle w:val="TableParagraph"/>
              <w:spacing w:line="171" w:lineRule="exact"/>
              <w:ind w:left="28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estimado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durará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intervención: </w:t>
            </w:r>
          </w:p>
        </w:tc>
      </w:tr>
      <w:tr w:rsidR="00D81366" w14:paraId="2C2BC6CA" w14:textId="77777777" w:rsidTr="00413AE0">
        <w:trPr>
          <w:trHeight w:val="153"/>
        </w:trPr>
        <w:tc>
          <w:tcPr>
            <w:tcW w:w="3801" w:type="dxa"/>
            <w:gridSpan w:val="4"/>
            <w:tcBorders>
              <w:left w:val="single" w:sz="8" w:space="0" w:color="000000"/>
            </w:tcBorders>
          </w:tcPr>
          <w:p w14:paraId="39D7EA89" w14:textId="57C13450" w:rsidR="00D81366" w:rsidRDefault="000A70D6">
            <w:pPr>
              <w:pStyle w:val="TableParagraph"/>
              <w:tabs>
                <w:tab w:val="left" w:pos="3353"/>
              </w:tabs>
              <w:spacing w:line="133" w:lineRule="exact"/>
              <w:ind w:left="28"/>
              <w:rPr>
                <w:sz w:val="16"/>
              </w:rPr>
            </w:pPr>
            <w:r>
              <w:rPr>
                <w:sz w:val="16"/>
              </w:rPr>
              <w:t>Uso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actual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inmueble:</w:t>
            </w:r>
            <w:r>
              <w:rPr>
                <w:sz w:val="16"/>
              </w:rPr>
              <w:tab/>
              <w:t>Habita</w:t>
            </w:r>
          </w:p>
        </w:tc>
        <w:tc>
          <w:tcPr>
            <w:tcW w:w="712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2B4D53A7" w14:textId="27D81531" w:rsidR="00D81366" w:rsidRDefault="000A70D6">
            <w:pPr>
              <w:pStyle w:val="TableParagraph"/>
              <w:spacing w:line="133" w:lineRule="exact"/>
              <w:ind w:left="-18"/>
              <w:rPr>
                <w:sz w:val="16"/>
              </w:rPr>
            </w:pPr>
            <w:proofErr w:type="spellStart"/>
            <w:r>
              <w:rPr>
                <w:sz w:val="16"/>
              </w:rPr>
              <w:t>cional</w:t>
            </w:r>
            <w:proofErr w:type="spellEnd"/>
          </w:p>
        </w:tc>
        <w:tc>
          <w:tcPr>
            <w:tcW w:w="219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EE4E4" w14:textId="7597C693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163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EFD3A6" w14:textId="77777777" w:rsidR="00D81366" w:rsidRDefault="000A70D6">
            <w:pPr>
              <w:pStyle w:val="TableParagraph"/>
              <w:spacing w:line="133" w:lineRule="exact"/>
              <w:ind w:left="112"/>
              <w:rPr>
                <w:sz w:val="16"/>
              </w:rPr>
            </w:pPr>
            <w:r>
              <w:rPr>
                <w:sz w:val="16"/>
              </w:rPr>
              <w:t>Comercial</w:t>
            </w:r>
          </w:p>
        </w:tc>
        <w:tc>
          <w:tcPr>
            <w:tcW w:w="2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75275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</w:tcBorders>
          </w:tcPr>
          <w:p w14:paraId="7B433375" w14:textId="77777777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1219" w:type="dxa"/>
          </w:tcPr>
          <w:p w14:paraId="5C1A115A" w14:textId="77777777" w:rsidR="00D81366" w:rsidRDefault="000A70D6">
            <w:pPr>
              <w:pStyle w:val="TableParagraph"/>
              <w:spacing w:line="133" w:lineRule="exact"/>
              <w:ind w:left="32"/>
              <w:rPr>
                <w:sz w:val="16"/>
              </w:rPr>
            </w:pPr>
            <w:r>
              <w:rPr>
                <w:sz w:val="16"/>
              </w:rPr>
              <w:t>Institucional</w:t>
            </w:r>
          </w:p>
        </w:tc>
        <w:tc>
          <w:tcPr>
            <w:tcW w:w="319" w:type="dxa"/>
          </w:tcPr>
          <w:p w14:paraId="6F18A1A7" w14:textId="2AF8DF8A" w:rsidR="00D81366" w:rsidRDefault="00D81366">
            <w:pPr>
              <w:pStyle w:val="TableParagraph"/>
              <w:rPr>
                <w:sz w:val="8"/>
              </w:rPr>
            </w:pPr>
          </w:p>
        </w:tc>
        <w:tc>
          <w:tcPr>
            <w:tcW w:w="871" w:type="dxa"/>
          </w:tcPr>
          <w:p w14:paraId="1EFE7C74" w14:textId="03021F3E" w:rsidR="00D81366" w:rsidRDefault="000A70D6">
            <w:pPr>
              <w:pStyle w:val="TableParagraph"/>
              <w:spacing w:line="133" w:lineRule="exact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Otro: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8" w:space="0" w:color="000000"/>
            </w:tcBorders>
          </w:tcPr>
          <w:p w14:paraId="23F9407D" w14:textId="77777777" w:rsidR="00D81366" w:rsidRDefault="00D81366">
            <w:pPr>
              <w:pStyle w:val="TableParagraph"/>
              <w:rPr>
                <w:sz w:val="8"/>
              </w:rPr>
            </w:pPr>
          </w:p>
        </w:tc>
      </w:tr>
      <w:tr w:rsidR="00D81366" w14:paraId="43C89A92" w14:textId="77777777" w:rsidTr="002902B8">
        <w:trPr>
          <w:trHeight w:val="341"/>
        </w:trPr>
        <w:tc>
          <w:tcPr>
            <w:tcW w:w="2267" w:type="dxa"/>
            <w:tcBorders>
              <w:left w:val="single" w:sz="8" w:space="0" w:color="000000"/>
            </w:tcBorders>
          </w:tcPr>
          <w:p w14:paraId="267602E2" w14:textId="77777777" w:rsidR="00D81366" w:rsidRDefault="000A70D6">
            <w:pPr>
              <w:pStyle w:val="TableParagraph"/>
              <w:spacing w:before="33"/>
              <w:ind w:left="28"/>
              <w:rPr>
                <w:sz w:val="16"/>
              </w:rPr>
            </w:pPr>
            <w:r>
              <w:rPr>
                <w:sz w:val="16"/>
              </w:rPr>
              <w:t>Nuevo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inmueble:</w:t>
            </w:r>
          </w:p>
        </w:tc>
        <w:tc>
          <w:tcPr>
            <w:tcW w:w="219" w:type="dxa"/>
          </w:tcPr>
          <w:p w14:paraId="1859673B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</w:tcPr>
          <w:p w14:paraId="38D9EEB8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792" w:type="dxa"/>
            <w:gridSpan w:val="4"/>
          </w:tcPr>
          <w:p w14:paraId="1BA7C9BC" w14:textId="2E0D5460" w:rsidR="00D81366" w:rsidRDefault="006A0B79">
            <w:pPr>
              <w:pStyle w:val="TableParagraph"/>
              <w:spacing w:before="33"/>
              <w:ind w:left="642"/>
              <w:rPr>
                <w:sz w:val="16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283776" behindDoc="1" locked="0" layoutInCell="1" allowOverlap="1" wp14:anchorId="006EB645" wp14:editId="03400204">
                      <wp:simplePos x="0" y="0"/>
                      <wp:positionH relativeFrom="page">
                        <wp:posOffset>155575</wp:posOffset>
                      </wp:positionH>
                      <wp:positionV relativeFrom="page">
                        <wp:posOffset>-120015</wp:posOffset>
                      </wp:positionV>
                      <wp:extent cx="139065" cy="252095"/>
                      <wp:effectExtent l="0" t="0" r="0" b="0"/>
                      <wp:wrapNone/>
                      <wp:docPr id="2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252095"/>
                              </a:xfrm>
                              <a:custGeom>
                                <a:avLst/>
                                <a:gdLst>
                                  <a:gd name="T0" fmla="+- 0 4053 4053"/>
                                  <a:gd name="T1" fmla="*/ T0 w 219"/>
                                  <a:gd name="T2" fmla="+- 0 9383 8986"/>
                                  <a:gd name="T3" fmla="*/ 9383 h 397"/>
                                  <a:gd name="T4" fmla="+- 0 4271 4053"/>
                                  <a:gd name="T5" fmla="*/ T4 w 219"/>
                                  <a:gd name="T6" fmla="+- 0 9383 8986"/>
                                  <a:gd name="T7" fmla="*/ 9383 h 397"/>
                                  <a:gd name="T8" fmla="+- 0 4271 4053"/>
                                  <a:gd name="T9" fmla="*/ T8 w 219"/>
                                  <a:gd name="T10" fmla="+- 0 9207 8986"/>
                                  <a:gd name="T11" fmla="*/ 9207 h 397"/>
                                  <a:gd name="T12" fmla="+- 0 4053 4053"/>
                                  <a:gd name="T13" fmla="*/ T12 w 219"/>
                                  <a:gd name="T14" fmla="+- 0 9207 8986"/>
                                  <a:gd name="T15" fmla="*/ 9207 h 397"/>
                                  <a:gd name="T16" fmla="+- 0 4053 4053"/>
                                  <a:gd name="T17" fmla="*/ T16 w 219"/>
                                  <a:gd name="T18" fmla="+- 0 9383 8986"/>
                                  <a:gd name="T19" fmla="*/ 9383 h 397"/>
                                  <a:gd name="T20" fmla="+- 0 4053 4053"/>
                                  <a:gd name="T21" fmla="*/ T20 w 219"/>
                                  <a:gd name="T22" fmla="+- 0 9160 8986"/>
                                  <a:gd name="T23" fmla="*/ 9160 h 397"/>
                                  <a:gd name="T24" fmla="+- 0 4271 4053"/>
                                  <a:gd name="T25" fmla="*/ T24 w 219"/>
                                  <a:gd name="T26" fmla="+- 0 9160 8986"/>
                                  <a:gd name="T27" fmla="*/ 9160 h 397"/>
                                  <a:gd name="T28" fmla="+- 0 4271 4053"/>
                                  <a:gd name="T29" fmla="*/ T28 w 219"/>
                                  <a:gd name="T30" fmla="+- 0 8986 8986"/>
                                  <a:gd name="T31" fmla="*/ 8986 h 397"/>
                                  <a:gd name="T32" fmla="+- 0 4053 4053"/>
                                  <a:gd name="T33" fmla="*/ T32 w 219"/>
                                  <a:gd name="T34" fmla="+- 0 8986 8986"/>
                                  <a:gd name="T35" fmla="*/ 8986 h 397"/>
                                  <a:gd name="T36" fmla="+- 0 4053 4053"/>
                                  <a:gd name="T37" fmla="*/ T36 w 219"/>
                                  <a:gd name="T38" fmla="+- 0 9160 8986"/>
                                  <a:gd name="T39" fmla="*/ 9160 h 39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19" h="397">
                                    <a:moveTo>
                                      <a:pt x="0" y="397"/>
                                    </a:moveTo>
                                    <a:lnTo>
                                      <a:pt x="218" y="397"/>
                                    </a:lnTo>
                                    <a:lnTo>
                                      <a:pt x="218" y="221"/>
                                    </a:lnTo>
                                    <a:lnTo>
                                      <a:pt x="0" y="221"/>
                                    </a:lnTo>
                                    <a:lnTo>
                                      <a:pt x="0" y="397"/>
                                    </a:lnTo>
                                    <a:close/>
                                    <a:moveTo>
                                      <a:pt x="0" y="174"/>
                                    </a:moveTo>
                                    <a:lnTo>
                                      <a:pt x="218" y="174"/>
                                    </a:lnTo>
                                    <a:lnTo>
                                      <a:pt x="21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39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C0BDC" id="AutoShape 17" o:spid="_x0000_s1026" style="position:absolute;margin-left:12.25pt;margin-top:-9.45pt;width:10.95pt;height:19.85pt;z-index:-170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" path="m,397r218,l218,221,,221,,397xm,174r218,l218,,,,,174xe" filled="f" strokeweight=".28872mm">
                      <v:path arrowok="t" o:connecttype="custom" o:connectlocs="0,5958205;138430,5958205;138430,5846445;0,5846445;0,5958205;0,5816600;138430,5816600;138430,5706110;0,5706110;0,5816600" o:connectangles="0,0,0,0,0,0,0,0,0,0"/>
                      <w10:wrap anchorx="page" anchory="page"/>
                    </v:shape>
                  </w:pict>
                </mc:Fallback>
              </mc:AlternateContent>
            </w:r>
            <w:r w:rsidR="000A70D6">
              <w:rPr>
                <w:sz w:val="16"/>
              </w:rPr>
              <w:t>Habitacional</w:t>
            </w:r>
          </w:p>
        </w:tc>
        <w:tc>
          <w:tcPr>
            <w:tcW w:w="219" w:type="dxa"/>
            <w:gridSpan w:val="2"/>
            <w:tcBorders>
              <w:top w:val="single" w:sz="8" w:space="0" w:color="000000"/>
            </w:tcBorders>
          </w:tcPr>
          <w:p w14:paraId="0EF2F051" w14:textId="63EB6B3E" w:rsidR="00D81366" w:rsidRDefault="006A0B79">
            <w:pPr>
              <w:pStyle w:val="TableParagraph"/>
              <w:spacing w:before="7"/>
              <w:rPr>
                <w:rFonts w:ascii="Calibri"/>
                <w:b/>
                <w:sz w:val="2"/>
              </w:rPr>
            </w:pPr>
            <w:r>
              <w:rPr>
                <w:rFonts w:ascii="Calibri"/>
                <w:noProof/>
                <w:position w:val="-3"/>
                <w:sz w:val="19"/>
                <w:lang w:val="es-CR" w:eastAsia="es-CR"/>
              </w:rPr>
              <mc:AlternateContent>
                <mc:Choice Requires="wpg">
                  <w:drawing>
                    <wp:anchor distT="0" distB="0" distL="114300" distR="114300" simplePos="0" relativeHeight="486287360" behindDoc="0" locked="0" layoutInCell="1" allowOverlap="1" wp14:anchorId="2D087C57" wp14:editId="0B94B6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123825" cy="136525"/>
                      <wp:effectExtent l="0" t="0" r="9525" b="15875"/>
                      <wp:wrapSquare wrapText="bothSides"/>
                      <wp:docPr id="1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36525"/>
                                <a:chOff x="0" y="0"/>
                                <a:chExt cx="235" cy="190"/>
                              </a:xfrm>
                            </wpg:grpSpPr>
                            <wps:wsp>
                              <wps:cNvPr id="15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9" cy="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39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0EB2D4" id="Group 10" o:spid="_x0000_s1026" style="position:absolute;margin-left:0;margin-top:4pt;width:9.75pt;height:10.75pt;z-index:486287360" coordsize="23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">
                      <v:rect id="Rectangle 11" o:spid="_x0000_s1027" style="position:absolute;left:8;top:8;width:219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" filled="f" strokeweight=".28872mm"/>
                      <w10:wrap type="square"/>
                    </v:group>
                  </w:pict>
                </mc:Fallback>
              </mc:AlternateContent>
            </w:r>
          </w:p>
          <w:p w14:paraId="18F9FDB0" w14:textId="2002FF90" w:rsidR="00D81366" w:rsidRDefault="00D81366">
            <w:pPr>
              <w:pStyle w:val="TableParagraph"/>
              <w:spacing w:line="191" w:lineRule="exact"/>
              <w:ind w:left="-5" w:right="-72"/>
              <w:rPr>
                <w:rFonts w:ascii="Calibri"/>
                <w:sz w:val="19"/>
              </w:rPr>
            </w:pPr>
          </w:p>
        </w:tc>
        <w:tc>
          <w:tcPr>
            <w:tcW w:w="1639" w:type="dxa"/>
            <w:gridSpan w:val="4"/>
          </w:tcPr>
          <w:p w14:paraId="49860D7F" w14:textId="429D4E3F" w:rsidR="00D81366" w:rsidRDefault="000A70D6">
            <w:pPr>
              <w:pStyle w:val="TableParagraph"/>
              <w:spacing w:before="33"/>
              <w:ind w:left="122"/>
              <w:rPr>
                <w:sz w:val="16"/>
              </w:rPr>
            </w:pPr>
            <w:r>
              <w:rPr>
                <w:sz w:val="16"/>
              </w:rPr>
              <w:t>Comercial</w:t>
            </w:r>
          </w:p>
        </w:tc>
        <w:tc>
          <w:tcPr>
            <w:tcW w:w="217" w:type="dxa"/>
            <w:tcBorders>
              <w:top w:val="single" w:sz="8" w:space="0" w:color="000000"/>
            </w:tcBorders>
          </w:tcPr>
          <w:p w14:paraId="36C0A2B2" w14:textId="27CF8C1F" w:rsidR="00D81366" w:rsidRDefault="006A0B79">
            <w:pPr>
              <w:pStyle w:val="TableParagraph"/>
              <w:spacing w:line="191" w:lineRule="exact"/>
              <w:ind w:left="-5" w:right="-72"/>
              <w:rPr>
                <w:rFonts w:ascii="Calibri"/>
                <w:sz w:val="19"/>
              </w:rPr>
            </w:pPr>
            <w:r>
              <w:rPr>
                <w:rFonts w:ascii="Calibri"/>
                <w:noProof/>
                <w:position w:val="-3"/>
                <w:sz w:val="19"/>
                <w:lang w:val="es-CR" w:eastAsia="es-CR"/>
              </w:rPr>
              <mc:AlternateContent>
                <mc:Choice Requires="wpg">
                  <w:drawing>
                    <wp:anchor distT="0" distB="0" distL="114300" distR="114300" simplePos="0" relativeHeight="486288384" behindDoc="0" locked="0" layoutInCell="1" allowOverlap="1" wp14:anchorId="7B7A0F04" wp14:editId="7D6925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41275</wp:posOffset>
                      </wp:positionV>
                      <wp:extent cx="123825" cy="115570"/>
                      <wp:effectExtent l="0" t="0" r="9525" b="17780"/>
                      <wp:wrapSquare wrapText="bothSides"/>
                      <wp:docPr id="1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15570"/>
                                <a:chOff x="0" y="0"/>
                                <a:chExt cx="233" cy="190"/>
                              </a:xfrm>
                            </wpg:grpSpPr>
                            <wps:wsp>
                              <wps:cNvPr id="13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17" cy="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39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7E0B39" id="Group 8" o:spid="_x0000_s1026" style="position:absolute;margin-left:0;margin-top:3.25pt;width:9.75pt;height:9.1pt;z-index:486288384" coordsize="23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">
                      <v:rect id="Rectangle 9" o:spid="_x0000_s1027" style="position:absolute;left:8;top:8;width:217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" filled="f" strokeweight=".28872mm"/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235" w:type="dxa"/>
          </w:tcPr>
          <w:p w14:paraId="172E4D2D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219" w:type="dxa"/>
          </w:tcPr>
          <w:p w14:paraId="665367E6" w14:textId="77777777" w:rsidR="00D81366" w:rsidRDefault="000A70D6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z w:val="16"/>
              </w:rPr>
              <w:t>Institucional</w:t>
            </w:r>
          </w:p>
        </w:tc>
        <w:tc>
          <w:tcPr>
            <w:tcW w:w="319" w:type="dxa"/>
          </w:tcPr>
          <w:p w14:paraId="28C5D75F" w14:textId="28A48DBF" w:rsidR="00D81366" w:rsidRDefault="002902B8">
            <w:pPr>
              <w:pStyle w:val="TableParagraph"/>
              <w:rPr>
                <w:sz w:val="16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284288" behindDoc="1" locked="0" layoutInCell="1" allowOverlap="1" wp14:anchorId="3253149D" wp14:editId="44593002">
                      <wp:simplePos x="0" y="0"/>
                      <wp:positionH relativeFrom="page">
                        <wp:posOffset>131445</wp:posOffset>
                      </wp:positionH>
                      <wp:positionV relativeFrom="page">
                        <wp:posOffset>-113665</wp:posOffset>
                      </wp:positionV>
                      <wp:extent cx="139065" cy="245745"/>
                      <wp:effectExtent l="0" t="0" r="13335" b="20955"/>
                      <wp:wrapNone/>
                      <wp:docPr id="2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065" cy="245745"/>
                              </a:xfrm>
                              <a:custGeom>
                                <a:avLst/>
                                <a:gdLst>
                                  <a:gd name="T0" fmla="+- 0 9426 9426"/>
                                  <a:gd name="T1" fmla="*/ T0 w 219"/>
                                  <a:gd name="T2" fmla="+- 0 9375 8989"/>
                                  <a:gd name="T3" fmla="*/ 9375 h 387"/>
                                  <a:gd name="T4" fmla="+- 0 9645 9426"/>
                                  <a:gd name="T5" fmla="*/ T4 w 219"/>
                                  <a:gd name="T6" fmla="+- 0 9375 8989"/>
                                  <a:gd name="T7" fmla="*/ 9375 h 387"/>
                                  <a:gd name="T8" fmla="+- 0 9645 9426"/>
                                  <a:gd name="T9" fmla="*/ T8 w 219"/>
                                  <a:gd name="T10" fmla="+- 0 9202 8989"/>
                                  <a:gd name="T11" fmla="*/ 9202 h 387"/>
                                  <a:gd name="T12" fmla="+- 0 9426 9426"/>
                                  <a:gd name="T13" fmla="*/ T12 w 219"/>
                                  <a:gd name="T14" fmla="+- 0 9202 8989"/>
                                  <a:gd name="T15" fmla="*/ 9202 h 387"/>
                                  <a:gd name="T16" fmla="+- 0 9426 9426"/>
                                  <a:gd name="T17" fmla="*/ T16 w 219"/>
                                  <a:gd name="T18" fmla="+- 0 9375 8989"/>
                                  <a:gd name="T19" fmla="*/ 9375 h 387"/>
                                  <a:gd name="T20" fmla="+- 0 9426 9426"/>
                                  <a:gd name="T21" fmla="*/ T20 w 219"/>
                                  <a:gd name="T22" fmla="+- 0 9163 8989"/>
                                  <a:gd name="T23" fmla="*/ 9163 h 387"/>
                                  <a:gd name="T24" fmla="+- 0 9645 9426"/>
                                  <a:gd name="T25" fmla="*/ T24 w 219"/>
                                  <a:gd name="T26" fmla="+- 0 9163 8989"/>
                                  <a:gd name="T27" fmla="*/ 9163 h 387"/>
                                  <a:gd name="T28" fmla="+- 0 9645 9426"/>
                                  <a:gd name="T29" fmla="*/ T28 w 219"/>
                                  <a:gd name="T30" fmla="+- 0 8989 8989"/>
                                  <a:gd name="T31" fmla="*/ 8989 h 387"/>
                                  <a:gd name="T32" fmla="+- 0 9426 9426"/>
                                  <a:gd name="T33" fmla="*/ T32 w 219"/>
                                  <a:gd name="T34" fmla="+- 0 8989 8989"/>
                                  <a:gd name="T35" fmla="*/ 8989 h 387"/>
                                  <a:gd name="T36" fmla="+- 0 9426 9426"/>
                                  <a:gd name="T37" fmla="*/ T36 w 219"/>
                                  <a:gd name="T38" fmla="+- 0 9163 8989"/>
                                  <a:gd name="T39" fmla="*/ 9163 h 38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19" h="387">
                                    <a:moveTo>
                                      <a:pt x="0" y="386"/>
                                    </a:moveTo>
                                    <a:lnTo>
                                      <a:pt x="219" y="386"/>
                                    </a:lnTo>
                                    <a:lnTo>
                                      <a:pt x="219" y="213"/>
                                    </a:lnTo>
                                    <a:lnTo>
                                      <a:pt x="0" y="213"/>
                                    </a:lnTo>
                                    <a:lnTo>
                                      <a:pt x="0" y="386"/>
                                    </a:lnTo>
                                    <a:close/>
                                    <a:moveTo>
                                      <a:pt x="0" y="174"/>
                                    </a:moveTo>
                                    <a:lnTo>
                                      <a:pt x="219" y="174"/>
                                    </a:lnTo>
                                    <a:lnTo>
                                      <a:pt x="2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39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6CFDC" id="AutoShape 16" o:spid="_x0000_s1026" style="position:absolute;margin-left:10.35pt;margin-top:-8.95pt;width:10.95pt;height:19.35pt;z-index:-1703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" path="m,386r219,l219,213,,213,,386xm,174r219,l219,,,,,174xe" filled="f" strokeweight=".28872mm">
                      <v:path arrowok="t" o:connecttype="custom" o:connectlocs="0,5953125;139065,5953125;139065,5843270;0,5843270;0,5953125;0,5818505;139065,5818505;139065,5708015;0,5708015;0,5818505" o:connectangles="0,0,0,0,0,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871" w:type="dxa"/>
          </w:tcPr>
          <w:p w14:paraId="48E411CE" w14:textId="78E8AD2D" w:rsidR="00D81366" w:rsidRDefault="000A70D6">
            <w:pPr>
              <w:pStyle w:val="TableParagraph"/>
              <w:spacing w:before="33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Otro:</w:t>
            </w:r>
          </w:p>
        </w:tc>
        <w:tc>
          <w:tcPr>
            <w:tcW w:w="1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BF1D0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5439A0D4" w14:textId="77777777" w:rsidTr="002902B8">
        <w:trPr>
          <w:trHeight w:val="60"/>
        </w:trPr>
        <w:tc>
          <w:tcPr>
            <w:tcW w:w="10595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E9CFF" w14:textId="77777777" w:rsidR="00D81366" w:rsidRDefault="000A70D6">
            <w:pPr>
              <w:pStyle w:val="TableParagraph"/>
              <w:spacing w:line="179" w:lineRule="exact"/>
              <w:ind w:left="28"/>
              <w:rPr>
                <w:sz w:val="16"/>
              </w:rPr>
            </w:pPr>
            <w:r>
              <w:rPr>
                <w:sz w:val="16"/>
              </w:rPr>
              <w:t>(después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intervención)</w:t>
            </w:r>
          </w:p>
        </w:tc>
      </w:tr>
      <w:tr w:rsidR="00D81366" w14:paraId="24D71003" w14:textId="77777777">
        <w:trPr>
          <w:trHeight w:val="229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DBB5B7" w14:textId="77777777" w:rsidR="00D81366" w:rsidRDefault="000A70D6">
            <w:pPr>
              <w:pStyle w:val="TableParagraph"/>
              <w:spacing w:before="5"/>
              <w:ind w:left="2342" w:right="233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Profesional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responsable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intervención:</w:t>
            </w:r>
          </w:p>
        </w:tc>
      </w:tr>
      <w:tr w:rsidR="00D81366" w14:paraId="7BE04523" w14:textId="77777777" w:rsidTr="00413AE0">
        <w:trPr>
          <w:trHeight w:val="205"/>
        </w:trPr>
        <w:tc>
          <w:tcPr>
            <w:tcW w:w="2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E1775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7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6D194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2C7B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4DD71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592C63B4" w14:textId="77777777" w:rsidTr="00413AE0">
        <w:trPr>
          <w:trHeight w:val="424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C9511D" w14:textId="77777777" w:rsidR="00D81366" w:rsidRDefault="000A70D6">
            <w:pPr>
              <w:pStyle w:val="TableParagraph"/>
              <w:spacing w:line="179" w:lineRule="exact"/>
              <w:ind w:left="1099"/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  <w:tc>
          <w:tcPr>
            <w:tcW w:w="219" w:type="dxa"/>
            <w:tcBorders>
              <w:top w:val="single" w:sz="8" w:space="0" w:color="000000"/>
              <w:bottom w:val="single" w:sz="8" w:space="0" w:color="000000"/>
            </w:tcBorders>
          </w:tcPr>
          <w:p w14:paraId="7739BA0C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top w:val="single" w:sz="8" w:space="0" w:color="000000"/>
              <w:bottom w:val="single" w:sz="8" w:space="0" w:color="000000"/>
            </w:tcBorders>
          </w:tcPr>
          <w:p w14:paraId="7CA34981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79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F47D07A" w14:textId="77777777" w:rsidR="00D81366" w:rsidRDefault="000A70D6">
            <w:pPr>
              <w:pStyle w:val="TableParagraph"/>
              <w:spacing w:line="179" w:lineRule="exact"/>
              <w:ind w:left="793"/>
              <w:rPr>
                <w:sz w:val="16"/>
              </w:rPr>
            </w:pPr>
            <w:r>
              <w:rPr>
                <w:spacing w:val="-1"/>
                <w:sz w:val="16"/>
              </w:rPr>
              <w:t>Primer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2115A07A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55BA3F1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651315DE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top w:val="single" w:sz="8" w:space="0" w:color="000000"/>
            </w:tcBorders>
          </w:tcPr>
          <w:p w14:paraId="283ACE8D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top w:val="single" w:sz="8" w:space="0" w:color="000000"/>
            </w:tcBorders>
          </w:tcPr>
          <w:p w14:paraId="7312B61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092" w:type="dxa"/>
            <w:gridSpan w:val="4"/>
            <w:tcBorders>
              <w:top w:val="single" w:sz="8" w:space="0" w:color="000000"/>
            </w:tcBorders>
          </w:tcPr>
          <w:p w14:paraId="2FE0530B" w14:textId="77777777" w:rsidR="00D81366" w:rsidRDefault="000A70D6">
            <w:pPr>
              <w:pStyle w:val="TableParagraph"/>
              <w:spacing w:line="179" w:lineRule="exact"/>
              <w:ind w:left="185"/>
              <w:rPr>
                <w:sz w:val="16"/>
              </w:rPr>
            </w:pPr>
            <w:r>
              <w:rPr>
                <w:spacing w:val="-1"/>
                <w:sz w:val="16"/>
              </w:rPr>
              <w:t>Segundo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apellido</w:t>
            </w:r>
          </w:p>
        </w:tc>
        <w:tc>
          <w:tcPr>
            <w:tcW w:w="319" w:type="dxa"/>
            <w:tcBorders>
              <w:top w:val="single" w:sz="8" w:space="0" w:color="000000"/>
              <w:bottom w:val="single" w:sz="8" w:space="0" w:color="000000"/>
            </w:tcBorders>
          </w:tcPr>
          <w:p w14:paraId="4BDE99F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4C7A9" w14:textId="77777777" w:rsidR="00D81366" w:rsidRDefault="000A70D6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CFIA</w:t>
            </w:r>
          </w:p>
        </w:tc>
      </w:tr>
      <w:tr w:rsidR="00D81366" w14:paraId="5FF478AE" w14:textId="77777777">
        <w:trPr>
          <w:trHeight w:val="229"/>
        </w:trPr>
        <w:tc>
          <w:tcPr>
            <w:tcW w:w="39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F9CAE8" w14:textId="77777777" w:rsidR="00D81366" w:rsidRDefault="000A70D6">
            <w:pPr>
              <w:pStyle w:val="TableParagraph"/>
              <w:spacing w:before="5"/>
              <w:ind w:left="30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Firma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del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propietario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poseedor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derechos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reales</w:t>
            </w:r>
          </w:p>
        </w:tc>
        <w:tc>
          <w:tcPr>
            <w:tcW w:w="252" w:type="dxa"/>
            <w:tcBorders>
              <w:top w:val="single" w:sz="8" w:space="0" w:color="000000"/>
              <w:bottom w:val="single" w:sz="8" w:space="0" w:color="000000"/>
            </w:tcBorders>
          </w:tcPr>
          <w:p w14:paraId="07E9E9F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top w:val="single" w:sz="8" w:space="0" w:color="000000"/>
              <w:bottom w:val="single" w:sz="8" w:space="0" w:color="000000"/>
            </w:tcBorders>
          </w:tcPr>
          <w:p w14:paraId="33C09D37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  <w:tcBorders>
              <w:top w:val="single" w:sz="8" w:space="0" w:color="000000"/>
              <w:bottom w:val="single" w:sz="8" w:space="0" w:color="000000"/>
            </w:tcBorders>
          </w:tcPr>
          <w:p w14:paraId="7F5C189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  <w:tcBorders>
              <w:top w:val="single" w:sz="8" w:space="0" w:color="000000"/>
              <w:bottom w:val="single" w:sz="8" w:space="0" w:color="000000"/>
            </w:tcBorders>
          </w:tcPr>
          <w:p w14:paraId="0B27B831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8" w:space="0" w:color="000000"/>
              <w:bottom w:val="single" w:sz="8" w:space="0" w:color="000000"/>
            </w:tcBorders>
          </w:tcPr>
          <w:p w14:paraId="0DD1DBC9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</w:tcPr>
          <w:p w14:paraId="46E9796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</w:tcPr>
          <w:p w14:paraId="05E30D8F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421" w:type="dxa"/>
            <w:tcBorders>
              <w:bottom w:val="single" w:sz="8" w:space="0" w:color="000000"/>
            </w:tcBorders>
          </w:tcPr>
          <w:p w14:paraId="728BCFB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17" w:type="dxa"/>
            <w:tcBorders>
              <w:bottom w:val="single" w:sz="8" w:space="0" w:color="000000"/>
            </w:tcBorders>
          </w:tcPr>
          <w:p w14:paraId="78AC4BC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bottom w:val="single" w:sz="8" w:space="0" w:color="000000"/>
            </w:tcBorders>
          </w:tcPr>
          <w:p w14:paraId="04E35F2B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6BAAE" w14:textId="77777777" w:rsidR="00D81366" w:rsidRDefault="000A70D6">
            <w:pPr>
              <w:pStyle w:val="TableParagraph"/>
              <w:spacing w:before="5"/>
              <w:ind w:left="337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Firma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del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profesional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responsable</w:t>
            </w:r>
          </w:p>
        </w:tc>
      </w:tr>
      <w:tr w:rsidR="00D81366" w14:paraId="1CEABE61" w14:textId="77777777">
        <w:trPr>
          <w:trHeight w:val="206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C69263" w14:textId="77777777" w:rsidR="00D81366" w:rsidRDefault="000A70D6">
            <w:pPr>
              <w:pStyle w:val="TableParagraph"/>
              <w:ind w:left="2342" w:right="2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Nota: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solicitud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debe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adjuntarse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siguiente:</w:t>
            </w:r>
          </w:p>
        </w:tc>
      </w:tr>
      <w:tr w:rsidR="00D81366" w14:paraId="1356F9AC" w14:textId="77777777">
        <w:trPr>
          <w:trHeight w:val="202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</w:tcBorders>
          </w:tcPr>
          <w:p w14:paraId="74963D9E" w14:textId="77777777" w:rsidR="00D81366" w:rsidRDefault="000A70D6">
            <w:pPr>
              <w:pStyle w:val="TableParagraph"/>
              <w:spacing w:line="179" w:lineRule="exact"/>
              <w:ind w:left="28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copia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catastro.</w:t>
            </w:r>
          </w:p>
        </w:tc>
        <w:tc>
          <w:tcPr>
            <w:tcW w:w="219" w:type="dxa"/>
            <w:tcBorders>
              <w:top w:val="single" w:sz="8" w:space="0" w:color="000000"/>
            </w:tcBorders>
          </w:tcPr>
          <w:p w14:paraId="42C6C0F2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35" w:type="dxa"/>
            <w:tcBorders>
              <w:top w:val="single" w:sz="8" w:space="0" w:color="000000"/>
            </w:tcBorders>
          </w:tcPr>
          <w:p w14:paraId="5DE4E924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31D0F321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79" w:type="dxa"/>
            <w:tcBorders>
              <w:top w:val="single" w:sz="8" w:space="0" w:color="000000"/>
            </w:tcBorders>
          </w:tcPr>
          <w:p w14:paraId="380C05CA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tcBorders>
              <w:top w:val="single" w:sz="8" w:space="0" w:color="000000"/>
            </w:tcBorders>
          </w:tcPr>
          <w:p w14:paraId="4046F731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281" w:type="dxa"/>
            <w:tcBorders>
              <w:top w:val="single" w:sz="8" w:space="0" w:color="000000"/>
            </w:tcBorders>
          </w:tcPr>
          <w:p w14:paraId="7D85E059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89" w:type="dxa"/>
            <w:tcBorders>
              <w:top w:val="single" w:sz="8" w:space="0" w:color="000000"/>
            </w:tcBorders>
          </w:tcPr>
          <w:p w14:paraId="13FCB67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</w:tcBorders>
          </w:tcPr>
          <w:p w14:paraId="60F097B8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8" w:space="0" w:color="000000"/>
              <w:right w:val="single" w:sz="8" w:space="0" w:color="000000"/>
            </w:tcBorders>
          </w:tcPr>
          <w:p w14:paraId="08F9594B" w14:textId="77777777" w:rsidR="00D81366" w:rsidRDefault="00D81366">
            <w:pPr>
              <w:pStyle w:val="TableParagraph"/>
              <w:rPr>
                <w:sz w:val="14"/>
              </w:rPr>
            </w:pPr>
          </w:p>
        </w:tc>
        <w:tc>
          <w:tcPr>
            <w:tcW w:w="3758" w:type="dxa"/>
            <w:gridSpan w:val="8"/>
            <w:tcBorders>
              <w:top w:val="single" w:sz="8" w:space="0" w:color="000000"/>
              <w:left w:val="single" w:sz="8" w:space="0" w:color="000000"/>
            </w:tcBorders>
          </w:tcPr>
          <w:p w14:paraId="60E357DA" w14:textId="77777777" w:rsidR="00D81366" w:rsidRDefault="000A70D6">
            <w:pPr>
              <w:pStyle w:val="TableParagraph"/>
              <w:spacing w:line="179" w:lineRule="exact"/>
              <w:ind w:left="25"/>
              <w:rPr>
                <w:sz w:val="16"/>
              </w:rPr>
            </w:pPr>
            <w:r>
              <w:rPr>
                <w:spacing w:val="-1"/>
                <w:sz w:val="16"/>
              </w:rPr>
              <w:t>4.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Registro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Fotográfico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inmueble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intervenir,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</w:tc>
        <w:tc>
          <w:tcPr>
            <w:tcW w:w="1363" w:type="dxa"/>
            <w:tcBorders>
              <w:top w:val="single" w:sz="8" w:space="0" w:color="000000"/>
              <w:right w:val="single" w:sz="8" w:space="0" w:color="000000"/>
            </w:tcBorders>
          </w:tcPr>
          <w:p w14:paraId="0CAE3C96" w14:textId="77777777" w:rsidR="00D81366" w:rsidRDefault="00D81366">
            <w:pPr>
              <w:pStyle w:val="TableParagraph"/>
              <w:rPr>
                <w:sz w:val="14"/>
              </w:rPr>
            </w:pPr>
          </w:p>
        </w:tc>
      </w:tr>
      <w:tr w:rsidR="00D81366" w14:paraId="243A70DF" w14:textId="77777777">
        <w:trPr>
          <w:trHeight w:val="224"/>
        </w:trPr>
        <w:tc>
          <w:tcPr>
            <w:tcW w:w="4232" w:type="dxa"/>
            <w:gridSpan w:val="6"/>
            <w:tcBorders>
              <w:left w:val="single" w:sz="8" w:space="0" w:color="000000"/>
            </w:tcBorders>
          </w:tcPr>
          <w:p w14:paraId="0AB4F149" w14:textId="77777777" w:rsidR="00D81366" w:rsidRDefault="000A70D6">
            <w:pPr>
              <w:pStyle w:val="TableParagraph"/>
              <w:spacing w:before="15"/>
              <w:ind w:left="28"/>
              <w:rPr>
                <w:sz w:val="16"/>
              </w:rPr>
            </w:pPr>
            <w:r>
              <w:rPr>
                <w:spacing w:val="-1"/>
                <w:sz w:val="16"/>
              </w:rPr>
              <w:t>2.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certificación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literal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Propiedad.</w:t>
            </w:r>
          </w:p>
        </w:tc>
        <w:tc>
          <w:tcPr>
            <w:tcW w:w="281" w:type="dxa"/>
          </w:tcPr>
          <w:p w14:paraId="5A994107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</w:tcPr>
          <w:p w14:paraId="44609CA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</w:tcPr>
          <w:p w14:paraId="4965CCB1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right w:val="single" w:sz="8" w:space="0" w:color="000000"/>
            </w:tcBorders>
          </w:tcPr>
          <w:p w14:paraId="616A73F9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8" w:type="dxa"/>
            <w:tcBorders>
              <w:left w:val="single" w:sz="8" w:space="0" w:color="000000"/>
            </w:tcBorders>
          </w:tcPr>
          <w:p w14:paraId="4BEFF0D9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3520" w:type="dxa"/>
            <w:gridSpan w:val="7"/>
          </w:tcPr>
          <w:p w14:paraId="4EF7830E" w14:textId="77777777" w:rsidR="00D81366" w:rsidRDefault="000A70D6">
            <w:pPr>
              <w:pStyle w:val="TableParagraph"/>
              <w:spacing w:before="15"/>
              <w:ind w:left="35"/>
              <w:rPr>
                <w:sz w:val="16"/>
              </w:rPr>
            </w:pPr>
            <w:r>
              <w:rPr>
                <w:spacing w:val="-1"/>
                <w:sz w:val="16"/>
              </w:rPr>
              <w:t>interior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fachadas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entorno</w:t>
            </w:r>
          </w:p>
        </w:tc>
        <w:tc>
          <w:tcPr>
            <w:tcW w:w="1363" w:type="dxa"/>
            <w:tcBorders>
              <w:right w:val="single" w:sz="8" w:space="0" w:color="000000"/>
            </w:tcBorders>
          </w:tcPr>
          <w:p w14:paraId="086BA23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19C5BD04" w14:textId="77777777" w:rsidTr="00413AE0">
        <w:trPr>
          <w:trHeight w:val="225"/>
        </w:trPr>
        <w:tc>
          <w:tcPr>
            <w:tcW w:w="4513" w:type="dxa"/>
            <w:gridSpan w:val="7"/>
            <w:tcBorders>
              <w:left w:val="single" w:sz="8" w:space="0" w:color="000000"/>
            </w:tcBorders>
          </w:tcPr>
          <w:p w14:paraId="7108D587" w14:textId="77777777" w:rsidR="00D81366" w:rsidRDefault="000A70D6">
            <w:pPr>
              <w:pStyle w:val="TableParagraph"/>
              <w:spacing w:before="17"/>
              <w:ind w:left="28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copia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PDF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impresa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realizar:</w:t>
            </w:r>
          </w:p>
        </w:tc>
        <w:tc>
          <w:tcPr>
            <w:tcW w:w="89" w:type="dxa"/>
          </w:tcPr>
          <w:p w14:paraId="7AF496EC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</w:tcPr>
          <w:p w14:paraId="144ED7BE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right w:val="single" w:sz="8" w:space="0" w:color="000000"/>
            </w:tcBorders>
          </w:tcPr>
          <w:p w14:paraId="2FB75F2E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  <w:gridSpan w:val="6"/>
            <w:tcBorders>
              <w:left w:val="single" w:sz="8" w:space="0" w:color="000000"/>
            </w:tcBorders>
          </w:tcPr>
          <w:p w14:paraId="28CB224E" w14:textId="77777777" w:rsidR="00D81366" w:rsidRDefault="000A70D6">
            <w:pPr>
              <w:pStyle w:val="TableParagraph"/>
              <w:spacing w:before="17"/>
              <w:ind w:left="176"/>
              <w:rPr>
                <w:sz w:val="16"/>
              </w:rPr>
            </w:pPr>
            <w:r>
              <w:rPr>
                <w:spacing w:val="-1"/>
                <w:sz w:val="16"/>
              </w:rPr>
              <w:t>(edificios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colindantes)</w:t>
            </w:r>
          </w:p>
        </w:tc>
        <w:tc>
          <w:tcPr>
            <w:tcW w:w="319" w:type="dxa"/>
          </w:tcPr>
          <w:p w14:paraId="13EFE5D4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</w:tcPr>
          <w:p w14:paraId="7550A12C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right w:val="single" w:sz="8" w:space="0" w:color="000000"/>
            </w:tcBorders>
          </w:tcPr>
          <w:p w14:paraId="314406CD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2BDB94F4" w14:textId="77777777" w:rsidTr="00413AE0">
        <w:trPr>
          <w:trHeight w:val="225"/>
        </w:trPr>
        <w:tc>
          <w:tcPr>
            <w:tcW w:w="3980" w:type="dxa"/>
            <w:gridSpan w:val="5"/>
            <w:tcBorders>
              <w:left w:val="single" w:sz="8" w:space="0" w:color="000000"/>
            </w:tcBorders>
          </w:tcPr>
          <w:p w14:paraId="51F1146D" w14:textId="77777777" w:rsidR="00D81366" w:rsidRDefault="000A70D6">
            <w:pPr>
              <w:pStyle w:val="TableParagraph"/>
              <w:spacing w:before="17"/>
              <w:ind w:left="179"/>
              <w:rPr>
                <w:sz w:val="16"/>
              </w:rPr>
            </w:pPr>
            <w:r>
              <w:rPr>
                <w:spacing w:val="-1"/>
                <w:sz w:val="16"/>
              </w:rPr>
              <w:t>-Para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colocar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rótulos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presentar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diseño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fotomontaje</w:t>
            </w:r>
          </w:p>
        </w:tc>
        <w:tc>
          <w:tcPr>
            <w:tcW w:w="252" w:type="dxa"/>
          </w:tcPr>
          <w:p w14:paraId="28A96880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</w:tcPr>
          <w:p w14:paraId="061AB43F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</w:tcPr>
          <w:p w14:paraId="49817BC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</w:tcPr>
          <w:p w14:paraId="07763F30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right w:val="single" w:sz="8" w:space="0" w:color="000000"/>
            </w:tcBorders>
          </w:tcPr>
          <w:p w14:paraId="5E62C94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  <w:gridSpan w:val="6"/>
            <w:tcBorders>
              <w:left w:val="single" w:sz="8" w:space="0" w:color="000000"/>
            </w:tcBorders>
          </w:tcPr>
          <w:p w14:paraId="0ECFEB5B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319" w:type="dxa"/>
          </w:tcPr>
          <w:p w14:paraId="5984B7A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</w:tcPr>
          <w:p w14:paraId="538596D2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right w:val="single" w:sz="8" w:space="0" w:color="000000"/>
            </w:tcBorders>
          </w:tcPr>
          <w:p w14:paraId="46F7CF61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0EF1902D" w14:textId="77777777" w:rsidTr="00413AE0">
        <w:trPr>
          <w:trHeight w:val="224"/>
        </w:trPr>
        <w:tc>
          <w:tcPr>
            <w:tcW w:w="3801" w:type="dxa"/>
            <w:gridSpan w:val="4"/>
            <w:tcBorders>
              <w:left w:val="single" w:sz="8" w:space="0" w:color="000000"/>
            </w:tcBorders>
          </w:tcPr>
          <w:p w14:paraId="21EE30E1" w14:textId="77777777" w:rsidR="00D81366" w:rsidRDefault="000A70D6">
            <w:pPr>
              <w:pStyle w:val="TableParagraph"/>
              <w:spacing w:before="17"/>
              <w:ind w:left="179" w:right="-15"/>
              <w:rPr>
                <w:sz w:val="16"/>
              </w:rPr>
            </w:pPr>
            <w:r>
              <w:rPr>
                <w:spacing w:val="-1"/>
                <w:sz w:val="16"/>
              </w:rPr>
              <w:t>-Para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demoliciones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presentar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actuales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</w:tc>
        <w:tc>
          <w:tcPr>
            <w:tcW w:w="179" w:type="dxa"/>
          </w:tcPr>
          <w:p w14:paraId="49D5F237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2" w:type="dxa"/>
          </w:tcPr>
          <w:p w14:paraId="2FBA16F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</w:tcPr>
          <w:p w14:paraId="110F427F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</w:tcPr>
          <w:p w14:paraId="1176A9ED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</w:tcPr>
          <w:p w14:paraId="1061ADE3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right w:val="single" w:sz="8" w:space="0" w:color="000000"/>
            </w:tcBorders>
          </w:tcPr>
          <w:p w14:paraId="0E588734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  <w:gridSpan w:val="6"/>
            <w:tcBorders>
              <w:left w:val="single" w:sz="8" w:space="0" w:color="000000"/>
            </w:tcBorders>
          </w:tcPr>
          <w:p w14:paraId="75479008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319" w:type="dxa"/>
          </w:tcPr>
          <w:p w14:paraId="556D814F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</w:tcPr>
          <w:p w14:paraId="65069E0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right w:val="single" w:sz="8" w:space="0" w:color="000000"/>
            </w:tcBorders>
          </w:tcPr>
          <w:p w14:paraId="49E91C5A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5DBA77AC" w14:textId="77777777" w:rsidTr="00413AE0">
        <w:trPr>
          <w:trHeight w:val="247"/>
        </w:trPr>
        <w:tc>
          <w:tcPr>
            <w:tcW w:w="2267" w:type="dxa"/>
            <w:tcBorders>
              <w:left w:val="single" w:sz="8" w:space="0" w:color="000000"/>
              <w:bottom w:val="single" w:sz="8" w:space="0" w:color="000000"/>
            </w:tcBorders>
          </w:tcPr>
          <w:p w14:paraId="6434BBE7" w14:textId="77777777" w:rsidR="00D81366" w:rsidRDefault="000A70D6">
            <w:pPr>
              <w:pStyle w:val="TableParagraph"/>
              <w:spacing w:before="15"/>
              <w:ind w:left="28"/>
              <w:rPr>
                <w:sz w:val="16"/>
              </w:rPr>
            </w:pPr>
            <w:r>
              <w:rPr>
                <w:spacing w:val="-1"/>
                <w:sz w:val="16"/>
              </w:rPr>
              <w:t>intervención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propuesta</w:t>
            </w:r>
          </w:p>
        </w:tc>
        <w:tc>
          <w:tcPr>
            <w:tcW w:w="219" w:type="dxa"/>
            <w:tcBorders>
              <w:bottom w:val="single" w:sz="8" w:space="0" w:color="000000"/>
            </w:tcBorders>
          </w:tcPr>
          <w:p w14:paraId="5619778A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35" w:type="dxa"/>
            <w:tcBorders>
              <w:bottom w:val="single" w:sz="8" w:space="0" w:color="000000"/>
            </w:tcBorders>
          </w:tcPr>
          <w:p w14:paraId="2A0BD52E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22FE1CB4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79" w:type="dxa"/>
            <w:tcBorders>
              <w:bottom w:val="single" w:sz="8" w:space="0" w:color="000000"/>
            </w:tcBorders>
          </w:tcPr>
          <w:p w14:paraId="099FFAD0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000000"/>
            </w:tcBorders>
          </w:tcPr>
          <w:p w14:paraId="5965B3BC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bottom w:val="single" w:sz="8" w:space="0" w:color="000000"/>
            </w:tcBorders>
          </w:tcPr>
          <w:p w14:paraId="2DAD19A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  <w:tcBorders>
              <w:bottom w:val="single" w:sz="8" w:space="0" w:color="000000"/>
            </w:tcBorders>
          </w:tcPr>
          <w:p w14:paraId="64BDD3CA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  <w:tcBorders>
              <w:bottom w:val="single" w:sz="8" w:space="0" w:color="000000"/>
            </w:tcBorders>
          </w:tcPr>
          <w:p w14:paraId="6172C818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  <w:tcBorders>
              <w:bottom w:val="single" w:sz="8" w:space="0" w:color="000000"/>
              <w:right w:val="single" w:sz="8" w:space="0" w:color="000000"/>
            </w:tcBorders>
          </w:tcPr>
          <w:p w14:paraId="0B732726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5BB19BE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319" w:type="dxa"/>
            <w:tcBorders>
              <w:bottom w:val="single" w:sz="8" w:space="0" w:color="000000"/>
            </w:tcBorders>
          </w:tcPr>
          <w:p w14:paraId="47B677C8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bottom w:val="single" w:sz="8" w:space="0" w:color="000000"/>
            </w:tcBorders>
          </w:tcPr>
          <w:p w14:paraId="3E1E1A75" w14:textId="77777777" w:rsidR="00D81366" w:rsidRDefault="00D81366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bottom w:val="single" w:sz="8" w:space="0" w:color="000000"/>
              <w:right w:val="single" w:sz="8" w:space="0" w:color="000000"/>
            </w:tcBorders>
          </w:tcPr>
          <w:p w14:paraId="23E9DC70" w14:textId="77777777" w:rsidR="00D81366" w:rsidRDefault="00D81366">
            <w:pPr>
              <w:pStyle w:val="TableParagraph"/>
              <w:rPr>
                <w:sz w:val="16"/>
              </w:rPr>
            </w:pPr>
          </w:p>
        </w:tc>
      </w:tr>
      <w:tr w:rsidR="00D81366" w14:paraId="405CF738" w14:textId="77777777" w:rsidTr="006A0B79">
        <w:trPr>
          <w:trHeight w:val="291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8DEA29" w14:textId="7541C013" w:rsidR="00D81366" w:rsidRDefault="000A70D6">
            <w:pPr>
              <w:pStyle w:val="TableParagraph"/>
              <w:spacing w:before="6"/>
              <w:ind w:left="940"/>
              <w:rPr>
                <w:b/>
                <w:sz w:val="19"/>
              </w:rPr>
            </w:pPr>
            <w:r>
              <w:rPr>
                <w:b/>
                <w:sz w:val="19"/>
              </w:rPr>
              <w:t>Para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uso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exclusivo</w:t>
            </w:r>
            <w:r>
              <w:rPr>
                <w:b/>
                <w:spacing w:val="11"/>
                <w:sz w:val="19"/>
              </w:rPr>
              <w:t xml:space="preserve"> </w:t>
            </w:r>
            <w:r w:rsidR="00C74C0E">
              <w:rPr>
                <w:b/>
                <w:sz w:val="19"/>
              </w:rPr>
              <w:t>de la Dirección de Patrimonio Cultural</w:t>
            </w:r>
          </w:p>
        </w:tc>
      </w:tr>
      <w:tr w:rsidR="00D81366" w14:paraId="0BBA645F" w14:textId="77777777">
        <w:trPr>
          <w:trHeight w:val="238"/>
        </w:trPr>
        <w:tc>
          <w:tcPr>
            <w:tcW w:w="10595" w:type="dxa"/>
            <w:gridSpan w:val="1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84EE65" w14:textId="4021FC4F" w:rsidR="00D81366" w:rsidRDefault="000A70D6">
            <w:pPr>
              <w:pStyle w:val="TableParagraph"/>
              <w:spacing w:before="5"/>
              <w:ind w:left="2342" w:right="2337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Se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le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informa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la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Municipalidad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que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el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trabajo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solicitado:</w:t>
            </w:r>
          </w:p>
        </w:tc>
      </w:tr>
      <w:tr w:rsidR="00D81366" w14:paraId="6342B451" w14:textId="77777777">
        <w:trPr>
          <w:trHeight w:val="257"/>
        </w:trPr>
        <w:tc>
          <w:tcPr>
            <w:tcW w:w="10595" w:type="dxa"/>
            <w:gridSpan w:val="19"/>
            <w:tcBorders>
              <w:left w:val="single" w:sz="8" w:space="0" w:color="000000"/>
              <w:right w:val="single" w:sz="8" w:space="0" w:color="000000"/>
            </w:tcBorders>
          </w:tcPr>
          <w:p w14:paraId="08A95586" w14:textId="15102996" w:rsidR="00D81366" w:rsidRDefault="000A70D6">
            <w:pPr>
              <w:pStyle w:val="TableParagraph"/>
              <w:spacing w:before="33"/>
              <w:ind w:left="1392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Afecta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negativamente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el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entorno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del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patrimonio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declarado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(No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autorizar)</w:t>
            </w:r>
          </w:p>
        </w:tc>
      </w:tr>
      <w:tr w:rsidR="00D81366" w14:paraId="27E186FE" w14:textId="77777777">
        <w:trPr>
          <w:trHeight w:val="249"/>
        </w:trPr>
        <w:tc>
          <w:tcPr>
            <w:tcW w:w="10595" w:type="dxa"/>
            <w:gridSpan w:val="19"/>
            <w:tcBorders>
              <w:left w:val="single" w:sz="8" w:space="0" w:color="000000"/>
              <w:right w:val="single" w:sz="8" w:space="0" w:color="000000"/>
            </w:tcBorders>
          </w:tcPr>
          <w:p w14:paraId="110C81F0" w14:textId="59C448B6" w:rsidR="00D81366" w:rsidRDefault="006A0B79">
            <w:pPr>
              <w:pStyle w:val="TableParagraph"/>
              <w:spacing w:before="25"/>
              <w:ind w:left="1392"/>
              <w:rPr>
                <w:b/>
                <w:sz w:val="17"/>
              </w:rPr>
            </w:pPr>
            <w:r>
              <w:rPr>
                <w:noProof/>
                <w:lang w:val="es-CR" w:eastAsia="es-CR"/>
              </w:rPr>
              <mc:AlternateContent>
                <mc:Choice Requires="wpg">
                  <w:drawing>
                    <wp:anchor distT="0" distB="0" distL="114300" distR="114300" simplePos="0" relativeHeight="486285312" behindDoc="1" locked="0" layoutInCell="1" allowOverlap="1" wp14:anchorId="4C788491" wp14:editId="3132700E">
                      <wp:simplePos x="0" y="0"/>
                      <wp:positionH relativeFrom="page">
                        <wp:posOffset>567690</wp:posOffset>
                      </wp:positionH>
                      <wp:positionV relativeFrom="page">
                        <wp:posOffset>-132080</wp:posOffset>
                      </wp:positionV>
                      <wp:extent cx="160655" cy="450850"/>
                      <wp:effectExtent l="0" t="0" r="0" b="0"/>
                      <wp:wrapNone/>
                      <wp:docPr id="1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655" cy="450850"/>
                                <a:chOff x="1691" y="12949"/>
                                <a:chExt cx="253" cy="710"/>
                              </a:xfrm>
                            </wpg:grpSpPr>
                            <wps:wsp>
                              <wps:cNvPr id="17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9" y="12965"/>
                                  <a:ext cx="219" cy="439"/>
                                </a:xfrm>
                                <a:custGeom>
                                  <a:avLst/>
                                  <a:gdLst>
                                    <a:gd name="T0" fmla="+- 0 1709 1709"/>
                                    <a:gd name="T1" fmla="*/ T0 w 219"/>
                                    <a:gd name="T2" fmla="+- 0 13163 12965"/>
                                    <a:gd name="T3" fmla="*/ 13163 h 439"/>
                                    <a:gd name="T4" fmla="+- 0 1928 1709"/>
                                    <a:gd name="T5" fmla="*/ T4 w 219"/>
                                    <a:gd name="T6" fmla="+- 0 13163 12965"/>
                                    <a:gd name="T7" fmla="*/ 13163 h 439"/>
                                    <a:gd name="T8" fmla="+- 0 1928 1709"/>
                                    <a:gd name="T9" fmla="*/ T8 w 219"/>
                                    <a:gd name="T10" fmla="+- 0 12965 12965"/>
                                    <a:gd name="T11" fmla="*/ 12965 h 439"/>
                                    <a:gd name="T12" fmla="+- 0 1709 1709"/>
                                    <a:gd name="T13" fmla="*/ T12 w 219"/>
                                    <a:gd name="T14" fmla="+- 0 12965 12965"/>
                                    <a:gd name="T15" fmla="*/ 12965 h 439"/>
                                    <a:gd name="T16" fmla="+- 0 1709 1709"/>
                                    <a:gd name="T17" fmla="*/ T16 w 219"/>
                                    <a:gd name="T18" fmla="+- 0 13163 12965"/>
                                    <a:gd name="T19" fmla="*/ 13163 h 439"/>
                                    <a:gd name="T20" fmla="+- 0 1709 1709"/>
                                    <a:gd name="T21" fmla="*/ T20 w 219"/>
                                    <a:gd name="T22" fmla="+- 0 13404 12965"/>
                                    <a:gd name="T23" fmla="*/ 13404 h 439"/>
                                    <a:gd name="T24" fmla="+- 0 1928 1709"/>
                                    <a:gd name="T25" fmla="*/ T24 w 219"/>
                                    <a:gd name="T26" fmla="+- 0 13404 12965"/>
                                    <a:gd name="T27" fmla="*/ 13404 h 439"/>
                                    <a:gd name="T28" fmla="+- 0 1928 1709"/>
                                    <a:gd name="T29" fmla="*/ T28 w 219"/>
                                    <a:gd name="T30" fmla="+- 0 13215 12965"/>
                                    <a:gd name="T31" fmla="*/ 13215 h 439"/>
                                    <a:gd name="T32" fmla="+- 0 1709 1709"/>
                                    <a:gd name="T33" fmla="*/ T32 w 219"/>
                                    <a:gd name="T34" fmla="+- 0 13215 12965"/>
                                    <a:gd name="T35" fmla="*/ 13215 h 439"/>
                                    <a:gd name="T36" fmla="+- 0 1709 1709"/>
                                    <a:gd name="T37" fmla="*/ T36 w 219"/>
                                    <a:gd name="T38" fmla="+- 0 13404 12965"/>
                                    <a:gd name="T39" fmla="*/ 13404 h 4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219" h="439">
                                      <a:moveTo>
                                        <a:pt x="0" y="198"/>
                                      </a:moveTo>
                                      <a:lnTo>
                                        <a:pt x="219" y="198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"/>
                                      </a:lnTo>
                                      <a:close/>
                                      <a:moveTo>
                                        <a:pt x="0" y="439"/>
                                      </a:moveTo>
                                      <a:lnTo>
                                        <a:pt x="219" y="439"/>
                                      </a:lnTo>
                                      <a:lnTo>
                                        <a:pt x="219" y="25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43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78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1" y="13414"/>
                                  <a:ext cx="2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10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1" y="13413"/>
                                  <a:ext cx="235" cy="228"/>
                                </a:xfrm>
                                <a:custGeom>
                                  <a:avLst/>
                                  <a:gdLst>
                                    <a:gd name="T0" fmla="+- 0 1691 1691"/>
                                    <a:gd name="T1" fmla="*/ T0 w 235"/>
                                    <a:gd name="T2" fmla="+- 0 13414 13414"/>
                                    <a:gd name="T3" fmla="*/ 13414 h 228"/>
                                    <a:gd name="T4" fmla="+- 0 1724 1691"/>
                                    <a:gd name="T5" fmla="*/ T4 w 235"/>
                                    <a:gd name="T6" fmla="+- 0 13414 13414"/>
                                    <a:gd name="T7" fmla="*/ 13414 h 228"/>
                                    <a:gd name="T8" fmla="+- 0 1708 1691"/>
                                    <a:gd name="T9" fmla="*/ T8 w 235"/>
                                    <a:gd name="T10" fmla="+- 0 13642 13414"/>
                                    <a:gd name="T11" fmla="*/ 13642 h 228"/>
                                    <a:gd name="T12" fmla="+- 0 1926 1691"/>
                                    <a:gd name="T13" fmla="*/ T12 w 235"/>
                                    <a:gd name="T14" fmla="+- 0 13642 13414"/>
                                    <a:gd name="T15" fmla="*/ 13642 h 228"/>
                                    <a:gd name="T16" fmla="+- 0 1926 1691"/>
                                    <a:gd name="T17" fmla="*/ T16 w 235"/>
                                    <a:gd name="T18" fmla="+- 0 13465 13414"/>
                                    <a:gd name="T19" fmla="*/ 13465 h 228"/>
                                    <a:gd name="T20" fmla="+- 0 1708 1691"/>
                                    <a:gd name="T21" fmla="*/ T20 w 235"/>
                                    <a:gd name="T22" fmla="+- 0 13465 13414"/>
                                    <a:gd name="T23" fmla="*/ 13465 h 228"/>
                                    <a:gd name="T24" fmla="+- 0 1708 1691"/>
                                    <a:gd name="T25" fmla="*/ T24 w 235"/>
                                    <a:gd name="T26" fmla="+- 0 13642 13414"/>
                                    <a:gd name="T27" fmla="*/ 13642 h 22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235" h="228">
                                      <a:moveTo>
                                        <a:pt x="0" y="0"/>
                                      </a:moveTo>
                                      <a:lnTo>
                                        <a:pt x="33" y="0"/>
                                      </a:lnTo>
                                      <a:moveTo>
                                        <a:pt x="17" y="228"/>
                                      </a:moveTo>
                                      <a:lnTo>
                                        <a:pt x="235" y="228"/>
                                      </a:lnTo>
                                      <a:lnTo>
                                        <a:pt x="235" y="51"/>
                                      </a:lnTo>
                                      <a:lnTo>
                                        <a:pt x="17" y="51"/>
                                      </a:lnTo>
                                      <a:lnTo>
                                        <a:pt x="17" y="22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78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464E89" id="Group 12" o:spid="_x0000_s1026" style="position:absolute;margin-left:44.7pt;margin-top:-10.4pt;width:12.65pt;height:35.5pt;z-index:-17031168;mso-position-horizontal-relative:page;mso-position-vertical-relative:page" coordorigin="1691,12949" coordsize="253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">
                      <v:shape id="AutoShape 15" o:spid="_x0000_s1027" style="position:absolute;left:1709;top:12965;width:219;height:439;visibility:visible;mso-wrap-style:square;v-text-anchor:top" coordsize="21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" path="m,198r219,l219,,,,,198xm,439r219,l219,250,,250,,439xe" filled="f" strokeweight=".57742mm">
                        <v:path arrowok="t" o:connecttype="custom" o:connectlocs="0,13163;219,13163;219,12965;0,12965;0,13163;0,13404;219,13404;219,13215;0,13215;0,13404" o:connectangles="0,0,0,0,0,0,0,0,0,0"/>
                      </v:shape>
                      <v:line id="Line 14" o:spid="_x0000_s1028" style="position:absolute;visibility:visible;mso-wrap-style:square" from="1691,13414" to="1943,13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" strokeweight=".58361mm"/>
                      <v:shape id="AutoShape 13" o:spid="_x0000_s1029" style="position:absolute;left:1691;top:13413;width:235;height:228;visibility:visible;mso-wrap-style:square;v-text-anchor:top" coordsize="23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" path="m,l33,m17,228r218,l235,51,17,51r,177xe" filled="f" strokeweight=".57742mm">
                        <v:path arrowok="t" o:connecttype="custom" o:connectlocs="0,13414;33,13414;17,13642;235,13642;235,13465;17,13465;17,13642" o:connectangles="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0A70D6">
              <w:rPr>
                <w:b/>
                <w:sz w:val="17"/>
              </w:rPr>
              <w:t>Afecta</w:t>
            </w:r>
            <w:r w:rsidR="000A70D6">
              <w:rPr>
                <w:b/>
                <w:spacing w:val="13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negativamente</w:t>
            </w:r>
            <w:r w:rsidR="000A70D6">
              <w:rPr>
                <w:b/>
                <w:spacing w:val="12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edificio</w:t>
            </w:r>
            <w:r w:rsidR="000A70D6">
              <w:rPr>
                <w:b/>
                <w:spacing w:val="14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con</w:t>
            </w:r>
            <w:r w:rsidR="000A70D6">
              <w:rPr>
                <w:b/>
                <w:spacing w:val="14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valor</w:t>
            </w:r>
            <w:r w:rsidR="000A70D6">
              <w:rPr>
                <w:b/>
                <w:spacing w:val="11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arquitectónico</w:t>
            </w:r>
            <w:r w:rsidR="000A70D6">
              <w:rPr>
                <w:b/>
                <w:spacing w:val="14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no</w:t>
            </w:r>
            <w:r w:rsidR="000A70D6">
              <w:rPr>
                <w:b/>
                <w:spacing w:val="14"/>
                <w:sz w:val="17"/>
              </w:rPr>
              <w:t xml:space="preserve"> </w:t>
            </w:r>
            <w:r w:rsidR="000A70D6">
              <w:rPr>
                <w:b/>
                <w:sz w:val="17"/>
              </w:rPr>
              <w:t>declarado</w:t>
            </w:r>
          </w:p>
        </w:tc>
      </w:tr>
      <w:tr w:rsidR="00D81366" w14:paraId="6BA1E42A" w14:textId="77777777" w:rsidTr="006A0B79">
        <w:trPr>
          <w:trHeight w:val="525"/>
        </w:trPr>
        <w:tc>
          <w:tcPr>
            <w:tcW w:w="10595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7799" w14:textId="77777777" w:rsidR="00D81366" w:rsidRDefault="000A70D6">
            <w:pPr>
              <w:pStyle w:val="TableParagraph"/>
              <w:spacing w:before="25"/>
              <w:ind w:left="1392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No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afecta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edificio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con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valor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arquitectónico</w:t>
            </w:r>
          </w:p>
          <w:p w14:paraId="506CDA55" w14:textId="77777777" w:rsidR="00D81366" w:rsidRDefault="00D81366">
            <w:pPr>
              <w:pStyle w:val="TableParagraph"/>
              <w:spacing w:before="9" w:after="1"/>
              <w:rPr>
                <w:rFonts w:ascii="Calibri"/>
                <w:b/>
                <w:sz w:val="11"/>
              </w:rPr>
            </w:pPr>
          </w:p>
          <w:p w14:paraId="7B00E018" w14:textId="77777777" w:rsidR="00D81366" w:rsidRDefault="000A70D6">
            <w:pPr>
              <w:pStyle w:val="TableParagraph"/>
              <w:spacing w:line="20" w:lineRule="exact"/>
              <w:ind w:left="8810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  <w:lang w:val="es-CR" w:eastAsia="es-CR"/>
              </w:rPr>
              <w:drawing>
                <wp:inline distT="0" distB="0" distL="0" distR="0" wp14:anchorId="25A401A5" wp14:editId="1FDFE000">
                  <wp:extent cx="24682" cy="781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2" cy="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B0B61" w14:textId="77777777" w:rsidR="00D81366" w:rsidRDefault="00D81366">
      <w:pPr>
        <w:spacing w:line="20" w:lineRule="exact"/>
        <w:rPr>
          <w:rFonts w:ascii="Calibri"/>
          <w:sz w:val="2"/>
        </w:rPr>
        <w:sectPr w:rsidR="00D81366">
          <w:headerReference w:type="default" r:id="rId7"/>
          <w:type w:val="continuous"/>
          <w:pgSz w:w="12240" w:h="15840"/>
          <w:pgMar w:top="1060" w:right="320" w:bottom="280" w:left="900" w:header="720" w:footer="720" w:gutter="0"/>
          <w:cols w:space="720"/>
        </w:sectPr>
      </w:pPr>
    </w:p>
    <w:tbl>
      <w:tblPr>
        <w:tblStyle w:val="TableNormal"/>
        <w:tblpPr w:leftFromText="141" w:rightFromText="141" w:vertAnchor="page" w:horzAnchor="margin" w:tblpY="2236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4"/>
        <w:gridCol w:w="2362"/>
        <w:gridCol w:w="3237"/>
      </w:tblGrid>
      <w:tr w:rsidR="00D81366" w14:paraId="005063B3" w14:textId="77777777" w:rsidTr="002902B8">
        <w:trPr>
          <w:trHeight w:val="224"/>
        </w:trPr>
        <w:tc>
          <w:tcPr>
            <w:tcW w:w="10183" w:type="dxa"/>
            <w:gridSpan w:val="3"/>
            <w:tcBorders>
              <w:bottom w:val="single" w:sz="8" w:space="0" w:color="000000"/>
            </w:tcBorders>
            <w:shd w:val="clear" w:color="auto" w:fill="D9D9D9"/>
          </w:tcPr>
          <w:p w14:paraId="6EB06645" w14:textId="77777777" w:rsidR="00D81366" w:rsidRDefault="000A70D6" w:rsidP="002902B8">
            <w:pPr>
              <w:pStyle w:val="TableParagraph"/>
              <w:spacing w:line="193" w:lineRule="exact"/>
              <w:ind w:left="2077" w:right="20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Observaciones:</w:t>
            </w:r>
          </w:p>
        </w:tc>
      </w:tr>
      <w:tr w:rsidR="00D81366" w14:paraId="4B721117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70D7C9B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B649BDA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2066BDB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1022E590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DBBFE98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5782C4D6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5CD7EB6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24992791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EC632D6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C23C59E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28FA7C4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4E7C8E7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361402E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62C58DD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B13157F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F6B7E9B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E5A0B2D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2850593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9E50887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D77EFA3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433ACC7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2EC74803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D31138A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7186C3B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E225B61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BB69F1B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EFD0505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58B0BE1D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802A640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6144305A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F7A48B6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65B7A1AD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FFFDC6B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B3D9F7C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0C25B83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51B5AE84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61C2B4C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6B90FB30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1F4E8BA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323BD877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401558D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B084AAF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CEC29B1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0495060D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825FE2F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36E47E65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415E44E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67829430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6D1BE68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08F5ECFB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77BF1BF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1E2CDD43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D90FC53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083536B4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A311667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5EB9CFDB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C803D3A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3E51D08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967F315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1F4CBB8F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797A2C8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76BE39D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DC41BD0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2FD548C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107CAD7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7BBCEFC4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BA172C5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372F1F7F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A472A51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6EBF0B9F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5D81C36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20769CC3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22DC1F5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26CD3466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168A6A2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60EA5F69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95FF297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369EDD4E" w14:textId="77777777" w:rsidTr="002902B8">
        <w:trPr>
          <w:trHeight w:val="188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A5B2B75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23059D90" w14:textId="77777777" w:rsidTr="002902B8">
        <w:trPr>
          <w:trHeight w:val="188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79CBCDA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547A270E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97A50CA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32C9F8C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D391D79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4A391803" w14:textId="77777777" w:rsidTr="002902B8">
        <w:trPr>
          <w:trHeight w:val="19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1F1899D" w14:textId="77777777" w:rsidR="00D81366" w:rsidRDefault="00D81366" w:rsidP="002902B8">
            <w:pPr>
              <w:pStyle w:val="TableParagraph"/>
              <w:rPr>
                <w:sz w:val="12"/>
              </w:rPr>
            </w:pPr>
          </w:p>
        </w:tc>
      </w:tr>
      <w:tr w:rsidR="00D81366" w14:paraId="24FC7202" w14:textId="77777777" w:rsidTr="002902B8">
        <w:trPr>
          <w:trHeight w:val="705"/>
        </w:trPr>
        <w:tc>
          <w:tcPr>
            <w:tcW w:w="4584" w:type="dxa"/>
            <w:tcBorders>
              <w:top w:val="single" w:sz="8" w:space="0" w:color="000000"/>
              <w:bottom w:val="nil"/>
              <w:right w:val="nil"/>
            </w:tcBorders>
          </w:tcPr>
          <w:p w14:paraId="0B5B0BFA" w14:textId="77777777" w:rsidR="00D81366" w:rsidRDefault="00D81366" w:rsidP="002902B8">
            <w:pPr>
              <w:pStyle w:val="TableParagraph"/>
              <w:spacing w:before="5"/>
              <w:rPr>
                <w:rFonts w:ascii="Calibri"/>
                <w:b/>
                <w:sz w:val="25"/>
              </w:rPr>
            </w:pPr>
          </w:p>
          <w:p w14:paraId="3EE723FA" w14:textId="39F93CBC" w:rsidR="00D81366" w:rsidRDefault="000A70D6" w:rsidP="002902B8">
            <w:pPr>
              <w:pStyle w:val="TableParagraph"/>
              <w:tabs>
                <w:tab w:val="left" w:pos="1857"/>
                <w:tab w:val="left" w:pos="3851"/>
              </w:tabs>
              <w:ind w:left="23"/>
              <w:rPr>
                <w:sz w:val="16"/>
              </w:rPr>
            </w:pPr>
            <w:r>
              <w:rPr>
                <w:sz w:val="16"/>
              </w:rPr>
              <w:t>Nombre del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funcionario:</w:t>
            </w:r>
            <w:r>
              <w:rPr>
                <w:sz w:val="16"/>
              </w:rPr>
              <w:tab/>
            </w:r>
            <w:r>
              <w:rPr>
                <w:w w:val="10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3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5C0377" w14:textId="77777777" w:rsidR="00D81366" w:rsidRDefault="00D81366" w:rsidP="002902B8">
            <w:pPr>
              <w:pStyle w:val="TableParagraph"/>
              <w:spacing w:before="5"/>
              <w:rPr>
                <w:rFonts w:ascii="Calibri"/>
                <w:b/>
                <w:sz w:val="25"/>
              </w:rPr>
            </w:pPr>
          </w:p>
          <w:p w14:paraId="18FDB750" w14:textId="77777777" w:rsidR="00D81366" w:rsidRDefault="000A70D6" w:rsidP="002902B8">
            <w:pPr>
              <w:pStyle w:val="TableParagraph"/>
              <w:tabs>
                <w:tab w:val="left" w:pos="2348"/>
              </w:tabs>
              <w:ind w:left="776"/>
              <w:rPr>
                <w:sz w:val="16"/>
              </w:rPr>
            </w:pPr>
            <w:r>
              <w:rPr>
                <w:sz w:val="16"/>
                <w:u w:val="single"/>
              </w:rPr>
              <w:t>Firma: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237" w:type="dxa"/>
            <w:tcBorders>
              <w:top w:val="single" w:sz="8" w:space="0" w:color="000000"/>
              <w:left w:val="nil"/>
              <w:bottom w:val="nil"/>
            </w:tcBorders>
          </w:tcPr>
          <w:p w14:paraId="586E2BB0" w14:textId="77777777" w:rsidR="00D81366" w:rsidRDefault="00D81366" w:rsidP="002902B8">
            <w:pPr>
              <w:pStyle w:val="TableParagraph"/>
              <w:spacing w:before="5"/>
              <w:rPr>
                <w:rFonts w:ascii="Calibri"/>
                <w:b/>
                <w:sz w:val="25"/>
              </w:rPr>
            </w:pPr>
          </w:p>
          <w:p w14:paraId="158EDE8D" w14:textId="77777777" w:rsidR="00D81366" w:rsidRDefault="000A70D6" w:rsidP="002902B8">
            <w:pPr>
              <w:pStyle w:val="TableParagraph"/>
              <w:tabs>
                <w:tab w:val="left" w:pos="2588"/>
              </w:tabs>
              <w:ind w:left="44"/>
              <w:rPr>
                <w:sz w:val="16"/>
              </w:rPr>
            </w:pPr>
            <w:r>
              <w:rPr>
                <w:sz w:val="16"/>
              </w:rPr>
              <w:t>Fecha: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10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D81366" w14:paraId="55EC2193" w14:textId="77777777" w:rsidTr="002902B8">
        <w:trPr>
          <w:trHeight w:val="371"/>
        </w:trPr>
        <w:tc>
          <w:tcPr>
            <w:tcW w:w="6946" w:type="dxa"/>
            <w:gridSpan w:val="2"/>
            <w:tcBorders>
              <w:top w:val="nil"/>
              <w:bottom w:val="nil"/>
              <w:right w:val="nil"/>
            </w:tcBorders>
          </w:tcPr>
          <w:p w14:paraId="03AE85B4" w14:textId="77777777" w:rsidR="00D81366" w:rsidRDefault="00D81366" w:rsidP="002902B8">
            <w:pPr>
              <w:pStyle w:val="TableParagraph"/>
              <w:rPr>
                <w:sz w:val="14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</w:tcBorders>
          </w:tcPr>
          <w:p w14:paraId="594C0F19" w14:textId="64120E7F" w:rsidR="00D81366" w:rsidRDefault="00D81366" w:rsidP="002902B8">
            <w:pPr>
              <w:pStyle w:val="TableParagraph"/>
              <w:rPr>
                <w:sz w:val="14"/>
              </w:rPr>
            </w:pPr>
          </w:p>
        </w:tc>
      </w:tr>
      <w:tr w:rsidR="00D81366" w14:paraId="037DD674" w14:textId="77777777" w:rsidTr="002902B8">
        <w:trPr>
          <w:trHeight w:val="588"/>
        </w:trPr>
        <w:tc>
          <w:tcPr>
            <w:tcW w:w="4584" w:type="dxa"/>
            <w:tcBorders>
              <w:top w:val="double" w:sz="1" w:space="0" w:color="000000"/>
              <w:bottom w:val="single" w:sz="8" w:space="0" w:color="000000"/>
              <w:right w:val="nil"/>
            </w:tcBorders>
          </w:tcPr>
          <w:p w14:paraId="5ED0E908" w14:textId="77777777" w:rsidR="00D81366" w:rsidRDefault="00D81366" w:rsidP="002902B8">
            <w:pPr>
              <w:pStyle w:val="TableParagraph"/>
              <w:rPr>
                <w:sz w:val="14"/>
              </w:rPr>
            </w:pPr>
          </w:p>
        </w:tc>
        <w:tc>
          <w:tcPr>
            <w:tcW w:w="2362" w:type="dxa"/>
            <w:tcBorders>
              <w:top w:val="double" w:sz="1" w:space="0" w:color="000000"/>
              <w:left w:val="nil"/>
              <w:bottom w:val="single" w:sz="8" w:space="0" w:color="000000"/>
              <w:right w:val="nil"/>
            </w:tcBorders>
          </w:tcPr>
          <w:p w14:paraId="0F88AF93" w14:textId="77777777" w:rsidR="00D81366" w:rsidRDefault="00D81366" w:rsidP="002902B8">
            <w:pPr>
              <w:pStyle w:val="TableParagraph"/>
              <w:spacing w:before="2"/>
              <w:rPr>
                <w:rFonts w:ascii="Calibri"/>
                <w:b/>
                <w:sz w:val="17"/>
              </w:rPr>
            </w:pPr>
          </w:p>
          <w:p w14:paraId="09C461D0" w14:textId="2541A444" w:rsidR="00D81366" w:rsidRDefault="000A70D6" w:rsidP="002902B8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Director(a)</w:t>
            </w:r>
            <w:r>
              <w:rPr>
                <w:spacing w:val="8"/>
                <w:sz w:val="16"/>
              </w:rPr>
              <w:t xml:space="preserve"> </w:t>
            </w:r>
            <w:r w:rsidR="00C74C0E">
              <w:rPr>
                <w:sz w:val="16"/>
              </w:rPr>
              <w:t>D.P.C.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000000"/>
            </w:tcBorders>
          </w:tcPr>
          <w:p w14:paraId="4DE92002" w14:textId="6E8B08FB" w:rsidR="00D81366" w:rsidRDefault="00D81366" w:rsidP="002902B8">
            <w:pPr>
              <w:pStyle w:val="TableParagraph"/>
              <w:rPr>
                <w:sz w:val="14"/>
              </w:rPr>
            </w:pPr>
          </w:p>
        </w:tc>
      </w:tr>
      <w:tr w:rsidR="00D81366" w14:paraId="3CAD328B" w14:textId="77777777" w:rsidTr="002902B8">
        <w:trPr>
          <w:trHeight w:val="421"/>
        </w:trPr>
        <w:tc>
          <w:tcPr>
            <w:tcW w:w="1018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D98DEEF" w14:textId="48C28ED5" w:rsidR="00D81366" w:rsidRDefault="006E440B" w:rsidP="002902B8">
            <w:pPr>
              <w:pStyle w:val="TableParagraph"/>
              <w:spacing w:before="106"/>
              <w:ind w:left="1071"/>
              <w:rPr>
                <w:sz w:val="16"/>
              </w:rPr>
            </w:pPr>
            <w:r>
              <w:rPr>
                <w:noProof/>
                <w:lang w:val="es-CR" w:eastAsia="es-CR"/>
              </w:rPr>
              <mc:AlternateContent>
                <mc:Choice Requires="wpg">
                  <w:drawing>
                    <wp:anchor distT="0" distB="0" distL="114300" distR="114300" simplePos="0" relativeHeight="486286336" behindDoc="1" locked="0" layoutInCell="1" allowOverlap="1" wp14:anchorId="6AA1174B" wp14:editId="3D5B70F5">
                      <wp:simplePos x="0" y="0"/>
                      <wp:positionH relativeFrom="page">
                        <wp:posOffset>4960620</wp:posOffset>
                      </wp:positionH>
                      <wp:positionV relativeFrom="page">
                        <wp:posOffset>-785495</wp:posOffset>
                      </wp:positionV>
                      <wp:extent cx="900430" cy="790575"/>
                      <wp:effectExtent l="0" t="0" r="0" b="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0430" cy="790575"/>
                                <a:chOff x="8802" y="11130"/>
                                <a:chExt cx="1418" cy="12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01" y="11130"/>
                                  <a:ext cx="1418" cy="1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94" y="11222"/>
                                  <a:ext cx="1236" cy="1065"/>
                                </a:xfrm>
                                <a:custGeom>
                                  <a:avLst/>
                                  <a:gdLst>
                                    <a:gd name="T0" fmla="+- 0 8894 8894"/>
                                    <a:gd name="T1" fmla="*/ T0 w 1236"/>
                                    <a:gd name="T2" fmla="+- 0 11754 11222"/>
                                    <a:gd name="T3" fmla="*/ 11754 h 1065"/>
                                    <a:gd name="T4" fmla="+- 0 8908 8894"/>
                                    <a:gd name="T5" fmla="*/ T4 w 1236"/>
                                    <a:gd name="T6" fmla="+- 0 11640 11222"/>
                                    <a:gd name="T7" fmla="*/ 11640 h 1065"/>
                                    <a:gd name="T8" fmla="+- 0 8949 8894"/>
                                    <a:gd name="T9" fmla="*/ T8 w 1236"/>
                                    <a:gd name="T10" fmla="+- 0 11535 11222"/>
                                    <a:gd name="T11" fmla="*/ 11535 h 1065"/>
                                    <a:gd name="T12" fmla="+- 0 9013 8894"/>
                                    <a:gd name="T13" fmla="*/ T12 w 1236"/>
                                    <a:gd name="T14" fmla="+- 0 11440 11222"/>
                                    <a:gd name="T15" fmla="*/ 11440 h 1065"/>
                                    <a:gd name="T16" fmla="+- 0 9098 8894"/>
                                    <a:gd name="T17" fmla="*/ T16 w 1236"/>
                                    <a:gd name="T18" fmla="+- 0 11359 11222"/>
                                    <a:gd name="T19" fmla="*/ 11359 h 1065"/>
                                    <a:gd name="T20" fmla="+- 0 9147 8894"/>
                                    <a:gd name="T21" fmla="*/ T20 w 1236"/>
                                    <a:gd name="T22" fmla="+- 0 11325 11222"/>
                                    <a:gd name="T23" fmla="*/ 11325 h 1065"/>
                                    <a:gd name="T24" fmla="+- 0 9200 8894"/>
                                    <a:gd name="T25" fmla="*/ T24 w 1236"/>
                                    <a:gd name="T26" fmla="+- 0 11295 11222"/>
                                    <a:gd name="T27" fmla="*/ 11295 h 1065"/>
                                    <a:gd name="T28" fmla="+- 0 9257 8894"/>
                                    <a:gd name="T29" fmla="*/ T28 w 1236"/>
                                    <a:gd name="T30" fmla="+- 0 11269 11222"/>
                                    <a:gd name="T31" fmla="*/ 11269 h 1065"/>
                                    <a:gd name="T32" fmla="+- 0 9317 8894"/>
                                    <a:gd name="T33" fmla="*/ T32 w 1236"/>
                                    <a:gd name="T34" fmla="+- 0 11249 11222"/>
                                    <a:gd name="T35" fmla="*/ 11249 h 1065"/>
                                    <a:gd name="T36" fmla="+- 0 9379 8894"/>
                                    <a:gd name="T37" fmla="*/ T36 w 1236"/>
                                    <a:gd name="T38" fmla="+- 0 11234 11222"/>
                                    <a:gd name="T39" fmla="*/ 11234 h 1065"/>
                                    <a:gd name="T40" fmla="+- 0 9444 8894"/>
                                    <a:gd name="T41" fmla="*/ T40 w 1236"/>
                                    <a:gd name="T42" fmla="+- 0 11225 11222"/>
                                    <a:gd name="T43" fmla="*/ 11225 h 1065"/>
                                    <a:gd name="T44" fmla="+- 0 9512 8894"/>
                                    <a:gd name="T45" fmla="*/ T44 w 1236"/>
                                    <a:gd name="T46" fmla="+- 0 11222 11222"/>
                                    <a:gd name="T47" fmla="*/ 11222 h 1065"/>
                                    <a:gd name="T48" fmla="+- 0 9579 8894"/>
                                    <a:gd name="T49" fmla="*/ T48 w 1236"/>
                                    <a:gd name="T50" fmla="+- 0 11225 11222"/>
                                    <a:gd name="T51" fmla="*/ 11225 h 1065"/>
                                    <a:gd name="T52" fmla="+- 0 9644 8894"/>
                                    <a:gd name="T53" fmla="*/ T52 w 1236"/>
                                    <a:gd name="T54" fmla="+- 0 11234 11222"/>
                                    <a:gd name="T55" fmla="*/ 11234 h 1065"/>
                                    <a:gd name="T56" fmla="+- 0 9707 8894"/>
                                    <a:gd name="T57" fmla="*/ T56 w 1236"/>
                                    <a:gd name="T58" fmla="+- 0 11249 11222"/>
                                    <a:gd name="T59" fmla="*/ 11249 h 1065"/>
                                    <a:gd name="T60" fmla="+- 0 9767 8894"/>
                                    <a:gd name="T61" fmla="*/ T60 w 1236"/>
                                    <a:gd name="T62" fmla="+- 0 11269 11222"/>
                                    <a:gd name="T63" fmla="*/ 11269 h 1065"/>
                                    <a:gd name="T64" fmla="+- 0 9824 8894"/>
                                    <a:gd name="T65" fmla="*/ T64 w 1236"/>
                                    <a:gd name="T66" fmla="+- 0 11295 11222"/>
                                    <a:gd name="T67" fmla="*/ 11295 h 1065"/>
                                    <a:gd name="T68" fmla="+- 0 9877 8894"/>
                                    <a:gd name="T69" fmla="*/ T68 w 1236"/>
                                    <a:gd name="T70" fmla="+- 0 11325 11222"/>
                                    <a:gd name="T71" fmla="*/ 11325 h 1065"/>
                                    <a:gd name="T72" fmla="+- 0 9970 8894"/>
                                    <a:gd name="T73" fmla="*/ T72 w 1236"/>
                                    <a:gd name="T74" fmla="+- 0 11398 11222"/>
                                    <a:gd name="T75" fmla="*/ 11398 h 1065"/>
                                    <a:gd name="T76" fmla="+- 0 10045 8894"/>
                                    <a:gd name="T77" fmla="*/ T76 w 1236"/>
                                    <a:gd name="T78" fmla="+- 0 11486 11222"/>
                                    <a:gd name="T79" fmla="*/ 11486 h 1065"/>
                                    <a:gd name="T80" fmla="+- 0 10098 8894"/>
                                    <a:gd name="T81" fmla="*/ T80 w 1236"/>
                                    <a:gd name="T82" fmla="+- 0 11586 11222"/>
                                    <a:gd name="T83" fmla="*/ 11586 h 1065"/>
                                    <a:gd name="T84" fmla="+- 0 10126 8894"/>
                                    <a:gd name="T85" fmla="*/ T84 w 1236"/>
                                    <a:gd name="T86" fmla="+- 0 11696 11222"/>
                                    <a:gd name="T87" fmla="*/ 11696 h 1065"/>
                                    <a:gd name="T88" fmla="+- 0 10129 8894"/>
                                    <a:gd name="T89" fmla="*/ T88 w 1236"/>
                                    <a:gd name="T90" fmla="+- 0 11754 11222"/>
                                    <a:gd name="T91" fmla="*/ 11754 h 1065"/>
                                    <a:gd name="T92" fmla="+- 0 10126 8894"/>
                                    <a:gd name="T93" fmla="*/ T92 w 1236"/>
                                    <a:gd name="T94" fmla="+- 0 11812 11222"/>
                                    <a:gd name="T95" fmla="*/ 11812 h 1065"/>
                                    <a:gd name="T96" fmla="+- 0 10098 8894"/>
                                    <a:gd name="T97" fmla="*/ T96 w 1236"/>
                                    <a:gd name="T98" fmla="+- 0 11923 11222"/>
                                    <a:gd name="T99" fmla="*/ 11923 h 1065"/>
                                    <a:gd name="T100" fmla="+- 0 10045 8894"/>
                                    <a:gd name="T101" fmla="*/ T100 w 1236"/>
                                    <a:gd name="T102" fmla="+- 0 12023 11222"/>
                                    <a:gd name="T103" fmla="*/ 12023 h 1065"/>
                                    <a:gd name="T104" fmla="+- 0 9970 8894"/>
                                    <a:gd name="T105" fmla="*/ T104 w 1236"/>
                                    <a:gd name="T106" fmla="+- 0 12111 11222"/>
                                    <a:gd name="T107" fmla="*/ 12111 h 1065"/>
                                    <a:gd name="T108" fmla="+- 0 9877 8894"/>
                                    <a:gd name="T109" fmla="*/ T108 w 1236"/>
                                    <a:gd name="T110" fmla="+- 0 12184 11222"/>
                                    <a:gd name="T111" fmla="*/ 12184 h 1065"/>
                                    <a:gd name="T112" fmla="+- 0 9824 8894"/>
                                    <a:gd name="T113" fmla="*/ T112 w 1236"/>
                                    <a:gd name="T114" fmla="+- 0 12214 11222"/>
                                    <a:gd name="T115" fmla="*/ 12214 h 1065"/>
                                    <a:gd name="T116" fmla="+- 0 9767 8894"/>
                                    <a:gd name="T117" fmla="*/ T116 w 1236"/>
                                    <a:gd name="T118" fmla="+- 0 12239 11222"/>
                                    <a:gd name="T119" fmla="*/ 12239 h 1065"/>
                                    <a:gd name="T120" fmla="+- 0 9707 8894"/>
                                    <a:gd name="T121" fmla="*/ T120 w 1236"/>
                                    <a:gd name="T122" fmla="+- 0 12260 11222"/>
                                    <a:gd name="T123" fmla="*/ 12260 h 1065"/>
                                    <a:gd name="T124" fmla="+- 0 9644 8894"/>
                                    <a:gd name="T125" fmla="*/ T124 w 1236"/>
                                    <a:gd name="T126" fmla="+- 0 12274 11222"/>
                                    <a:gd name="T127" fmla="*/ 12274 h 1065"/>
                                    <a:gd name="T128" fmla="+- 0 9579 8894"/>
                                    <a:gd name="T129" fmla="*/ T128 w 1236"/>
                                    <a:gd name="T130" fmla="+- 0 12284 11222"/>
                                    <a:gd name="T131" fmla="*/ 12284 h 1065"/>
                                    <a:gd name="T132" fmla="+- 0 9512 8894"/>
                                    <a:gd name="T133" fmla="*/ T132 w 1236"/>
                                    <a:gd name="T134" fmla="+- 0 12287 11222"/>
                                    <a:gd name="T135" fmla="*/ 12287 h 1065"/>
                                    <a:gd name="T136" fmla="+- 0 9444 8894"/>
                                    <a:gd name="T137" fmla="*/ T136 w 1236"/>
                                    <a:gd name="T138" fmla="+- 0 12284 11222"/>
                                    <a:gd name="T139" fmla="*/ 12284 h 1065"/>
                                    <a:gd name="T140" fmla="+- 0 9379 8894"/>
                                    <a:gd name="T141" fmla="*/ T140 w 1236"/>
                                    <a:gd name="T142" fmla="+- 0 12274 11222"/>
                                    <a:gd name="T143" fmla="*/ 12274 h 1065"/>
                                    <a:gd name="T144" fmla="+- 0 9317 8894"/>
                                    <a:gd name="T145" fmla="*/ T144 w 1236"/>
                                    <a:gd name="T146" fmla="+- 0 12260 11222"/>
                                    <a:gd name="T147" fmla="*/ 12260 h 1065"/>
                                    <a:gd name="T148" fmla="+- 0 9257 8894"/>
                                    <a:gd name="T149" fmla="*/ T148 w 1236"/>
                                    <a:gd name="T150" fmla="+- 0 12239 11222"/>
                                    <a:gd name="T151" fmla="*/ 12239 h 1065"/>
                                    <a:gd name="T152" fmla="+- 0 9200 8894"/>
                                    <a:gd name="T153" fmla="*/ T152 w 1236"/>
                                    <a:gd name="T154" fmla="+- 0 12214 11222"/>
                                    <a:gd name="T155" fmla="*/ 12214 h 1065"/>
                                    <a:gd name="T156" fmla="+- 0 9147 8894"/>
                                    <a:gd name="T157" fmla="*/ T156 w 1236"/>
                                    <a:gd name="T158" fmla="+- 0 12184 11222"/>
                                    <a:gd name="T159" fmla="*/ 12184 h 1065"/>
                                    <a:gd name="T160" fmla="+- 0 9098 8894"/>
                                    <a:gd name="T161" fmla="*/ T160 w 1236"/>
                                    <a:gd name="T162" fmla="+- 0 12150 11222"/>
                                    <a:gd name="T163" fmla="*/ 12150 h 1065"/>
                                    <a:gd name="T164" fmla="+- 0 9013 8894"/>
                                    <a:gd name="T165" fmla="*/ T164 w 1236"/>
                                    <a:gd name="T166" fmla="+- 0 12069 11222"/>
                                    <a:gd name="T167" fmla="*/ 12069 h 1065"/>
                                    <a:gd name="T168" fmla="+- 0 8949 8894"/>
                                    <a:gd name="T169" fmla="*/ T168 w 1236"/>
                                    <a:gd name="T170" fmla="+- 0 11974 11222"/>
                                    <a:gd name="T171" fmla="*/ 11974 h 1065"/>
                                    <a:gd name="T172" fmla="+- 0 8908 8894"/>
                                    <a:gd name="T173" fmla="*/ T172 w 1236"/>
                                    <a:gd name="T174" fmla="+- 0 11869 11222"/>
                                    <a:gd name="T175" fmla="*/ 11869 h 1065"/>
                                    <a:gd name="T176" fmla="+- 0 8894 8894"/>
                                    <a:gd name="T177" fmla="*/ T176 w 1236"/>
                                    <a:gd name="T178" fmla="+- 0 11754 11222"/>
                                    <a:gd name="T179" fmla="*/ 11754 h 10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1236" h="1065">
                                      <a:moveTo>
                                        <a:pt x="0" y="532"/>
                                      </a:moveTo>
                                      <a:lnTo>
                                        <a:pt x="14" y="418"/>
                                      </a:lnTo>
                                      <a:lnTo>
                                        <a:pt x="55" y="313"/>
                                      </a:lnTo>
                                      <a:lnTo>
                                        <a:pt x="119" y="218"/>
                                      </a:lnTo>
                                      <a:lnTo>
                                        <a:pt x="204" y="137"/>
                                      </a:lnTo>
                                      <a:lnTo>
                                        <a:pt x="253" y="103"/>
                                      </a:lnTo>
                                      <a:lnTo>
                                        <a:pt x="306" y="73"/>
                                      </a:lnTo>
                                      <a:lnTo>
                                        <a:pt x="363" y="47"/>
                                      </a:lnTo>
                                      <a:lnTo>
                                        <a:pt x="423" y="27"/>
                                      </a:lnTo>
                                      <a:lnTo>
                                        <a:pt x="485" y="12"/>
                                      </a:lnTo>
                                      <a:lnTo>
                                        <a:pt x="550" y="3"/>
                                      </a:lnTo>
                                      <a:lnTo>
                                        <a:pt x="618" y="0"/>
                                      </a:lnTo>
                                      <a:lnTo>
                                        <a:pt x="685" y="3"/>
                                      </a:lnTo>
                                      <a:lnTo>
                                        <a:pt x="750" y="12"/>
                                      </a:lnTo>
                                      <a:lnTo>
                                        <a:pt x="813" y="27"/>
                                      </a:lnTo>
                                      <a:lnTo>
                                        <a:pt x="873" y="4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83" y="103"/>
                                      </a:lnTo>
                                      <a:lnTo>
                                        <a:pt x="1076" y="176"/>
                                      </a:lnTo>
                                      <a:lnTo>
                                        <a:pt x="1151" y="264"/>
                                      </a:lnTo>
                                      <a:lnTo>
                                        <a:pt x="1204" y="364"/>
                                      </a:lnTo>
                                      <a:lnTo>
                                        <a:pt x="1232" y="474"/>
                                      </a:lnTo>
                                      <a:lnTo>
                                        <a:pt x="1235" y="532"/>
                                      </a:lnTo>
                                      <a:lnTo>
                                        <a:pt x="1232" y="590"/>
                                      </a:lnTo>
                                      <a:lnTo>
                                        <a:pt x="1204" y="701"/>
                                      </a:lnTo>
                                      <a:lnTo>
                                        <a:pt x="1151" y="801"/>
                                      </a:lnTo>
                                      <a:lnTo>
                                        <a:pt x="1076" y="889"/>
                                      </a:lnTo>
                                      <a:lnTo>
                                        <a:pt x="983" y="962"/>
                                      </a:lnTo>
                                      <a:lnTo>
                                        <a:pt x="930" y="992"/>
                                      </a:lnTo>
                                      <a:lnTo>
                                        <a:pt x="873" y="1017"/>
                                      </a:lnTo>
                                      <a:lnTo>
                                        <a:pt x="813" y="1038"/>
                                      </a:lnTo>
                                      <a:lnTo>
                                        <a:pt x="750" y="1052"/>
                                      </a:lnTo>
                                      <a:lnTo>
                                        <a:pt x="685" y="1062"/>
                                      </a:lnTo>
                                      <a:lnTo>
                                        <a:pt x="618" y="1065"/>
                                      </a:lnTo>
                                      <a:lnTo>
                                        <a:pt x="550" y="1062"/>
                                      </a:lnTo>
                                      <a:lnTo>
                                        <a:pt x="485" y="1052"/>
                                      </a:lnTo>
                                      <a:lnTo>
                                        <a:pt x="423" y="1038"/>
                                      </a:lnTo>
                                      <a:lnTo>
                                        <a:pt x="363" y="1017"/>
                                      </a:lnTo>
                                      <a:lnTo>
                                        <a:pt x="306" y="992"/>
                                      </a:lnTo>
                                      <a:lnTo>
                                        <a:pt x="253" y="962"/>
                                      </a:lnTo>
                                      <a:lnTo>
                                        <a:pt x="204" y="928"/>
                                      </a:lnTo>
                                      <a:lnTo>
                                        <a:pt x="119" y="847"/>
                                      </a:lnTo>
                                      <a:lnTo>
                                        <a:pt x="55" y="752"/>
                                      </a:lnTo>
                                      <a:lnTo>
                                        <a:pt x="14" y="647"/>
                                      </a:lnTo>
                                      <a:lnTo>
                                        <a:pt x="0" y="5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4528">
                                  <a:solidFill>
                                    <a:srgbClr val="A6A6A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20" y="11518"/>
                                  <a:ext cx="974" cy="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59" y="11557"/>
                                  <a:ext cx="895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00" y="11599"/>
                                  <a:ext cx="816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F6B9AC" id="Group 2" o:spid="_x0000_s1026" style="position:absolute;margin-left:390.6pt;margin-top:-61.85pt;width:70.9pt;height:62.25pt;z-index:-17030144;mso-position-horizontal-relative:page;mso-position-vertical-relative:page" coordorigin="8802,11130" coordsize="1418,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left:8801;top:11130;width:1418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">
                        <v:imagedata r:id="rId12" o:title=""/>
                      </v:shape>
                      <v:shape id="Freeform 6" o:spid="_x0000_s1028" style="position:absolute;left:8894;top:11222;width:1236;height:1065;visibility:visible;mso-wrap-style:square;v-text-anchor:top" coordsize="1236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" path="m,532l14,418,55,313r64,-95l204,137r49,-34l306,73,363,47,423,27,485,12,550,3,618,r67,3l750,12r63,15l873,47r57,26l983,103r93,73l1151,264r53,100l1232,474r3,58l1232,590r-28,111l1151,801r-75,88l983,962r-53,30l873,1017r-60,21l750,1052r-65,10l618,1065r-68,-3l485,1052r-62,-14l363,1017,306,992,253,962,204,928,119,847,55,752,14,647,,532xe" filled="f" strokecolor="#a6a6a6" strokeweight=".40356mm">
                        <v:path arrowok="t" o:connecttype="custom" o:connectlocs="0,11754;14,11640;55,11535;119,11440;204,11359;253,11325;306,11295;363,11269;423,11249;485,11234;550,11225;618,11222;685,11225;750,11234;813,11249;873,11269;930,11295;983,11325;1076,11398;1151,11486;1204,11586;1232,11696;1235,11754;1232,11812;1204,11923;1151,12023;1076,12111;983,12184;930,12214;873,12239;813,12260;750,12274;685,12284;618,12287;550,12284;485,12274;423,12260;363,12239;306,12214;253,12184;204,12150;119,12069;55,11974;14,11869;0,11754" o:connectangles="0,0,0,0,0,0,0,0,0,0,0,0,0,0,0,0,0,0,0,0,0,0,0,0,0,0,0,0,0,0,0,0,0,0,0,0,0,0,0,0,0,0,0,0,0"/>
                      </v:shape>
                      <v:shape id="Picture 5" o:spid="_x0000_s1029" type="#_x0000_t75" style="position:absolute;left:9020;top:11518;width:97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">
                        <v:imagedata r:id="rId13" o:title=""/>
                      </v:shape>
                      <v:shape id="Picture 4" o:spid="_x0000_s1030" type="#_x0000_t75" style="position:absolute;left:9059;top:11557;width:895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">
                        <v:imagedata r:id="rId14" o:title=""/>
                      </v:shape>
                      <v:shape id="Picture 3" o:spid="_x0000_s1031" type="#_x0000_t75" style="position:absolute;left:9100;top:11599;width:816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">
                        <v:imagedata r:id="rId15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0A70D6">
              <w:rPr>
                <w:sz w:val="16"/>
              </w:rPr>
              <w:t>NOTA:</w:t>
            </w:r>
            <w:r w:rsidR="000A70D6">
              <w:rPr>
                <w:spacing w:val="12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La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resolución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de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permiso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que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mediante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este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trámite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se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le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resuelva,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tiene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una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vigencia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de</w:t>
            </w:r>
            <w:r w:rsidR="000A70D6">
              <w:rPr>
                <w:b/>
                <w:spacing w:val="5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CUATRO</w:t>
            </w:r>
            <w:r w:rsidR="000A70D6">
              <w:rPr>
                <w:b/>
                <w:spacing w:val="6"/>
                <w:sz w:val="16"/>
              </w:rPr>
              <w:t xml:space="preserve"> </w:t>
            </w:r>
            <w:r w:rsidR="000A70D6">
              <w:rPr>
                <w:b/>
                <w:sz w:val="16"/>
              </w:rPr>
              <w:t>MESES</w:t>
            </w:r>
            <w:r w:rsidR="000A70D6">
              <w:rPr>
                <w:sz w:val="16"/>
              </w:rPr>
              <w:t>.</w:t>
            </w:r>
          </w:p>
        </w:tc>
      </w:tr>
      <w:tr w:rsidR="00D81366" w14:paraId="44BA1C4E" w14:textId="77777777" w:rsidTr="002902B8">
        <w:trPr>
          <w:trHeight w:val="176"/>
        </w:trPr>
        <w:tc>
          <w:tcPr>
            <w:tcW w:w="10183" w:type="dxa"/>
            <w:gridSpan w:val="3"/>
            <w:tcBorders>
              <w:top w:val="single" w:sz="8" w:space="0" w:color="000000"/>
              <w:bottom w:val="nil"/>
            </w:tcBorders>
          </w:tcPr>
          <w:p w14:paraId="5B78CF6B" w14:textId="77777777" w:rsidR="00D81366" w:rsidRDefault="000A70D6" w:rsidP="002902B8">
            <w:pPr>
              <w:pStyle w:val="TableParagraph"/>
              <w:spacing w:line="134" w:lineRule="exact"/>
              <w:ind w:left="2077" w:right="204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Teléfonos: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 xml:space="preserve">(506)2010-7400/2010-7401  </w:t>
            </w:r>
            <w:r>
              <w:rPr>
                <w:rFonts w:ascii="Arial MT" w:hAnsi="Arial MT"/>
                <w:spacing w:val="1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Fax: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 xml:space="preserve">2010-7423  </w:t>
            </w:r>
            <w:r>
              <w:rPr>
                <w:rFonts w:ascii="Arial MT" w:hAnsi="Arial MT"/>
                <w:spacing w:val="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Avenida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Central,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calles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1ª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3ª,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San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José,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Costa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Rica</w:t>
            </w:r>
          </w:p>
        </w:tc>
      </w:tr>
      <w:tr w:rsidR="00D81366" w14:paraId="56F55D26" w14:textId="77777777" w:rsidTr="002902B8">
        <w:trPr>
          <w:trHeight w:val="222"/>
        </w:trPr>
        <w:tc>
          <w:tcPr>
            <w:tcW w:w="10183" w:type="dxa"/>
            <w:gridSpan w:val="3"/>
            <w:tcBorders>
              <w:top w:val="nil"/>
            </w:tcBorders>
          </w:tcPr>
          <w:p w14:paraId="32DCAD69" w14:textId="77777777" w:rsidR="00D81366" w:rsidRPr="003E29C0" w:rsidRDefault="000A70D6" w:rsidP="002902B8">
            <w:pPr>
              <w:pStyle w:val="TableParagraph"/>
              <w:spacing w:before="30"/>
              <w:ind w:left="2076" w:right="2047"/>
              <w:jc w:val="center"/>
              <w:rPr>
                <w:rFonts w:ascii="Arial MT" w:hAnsi="Arial MT"/>
                <w:sz w:val="12"/>
              </w:rPr>
            </w:pPr>
            <w:hyperlink r:id="rId16">
              <w:r w:rsidRPr="003E29C0">
                <w:rPr>
                  <w:rFonts w:ascii="Arial MT" w:hAnsi="Arial MT"/>
                  <w:sz w:val="12"/>
                </w:rPr>
                <w:t>Correo</w:t>
              </w:r>
              <w:r w:rsidRPr="003E29C0">
                <w:rPr>
                  <w:rFonts w:ascii="Arial MT" w:hAnsi="Arial MT"/>
                  <w:spacing w:val="3"/>
                  <w:sz w:val="12"/>
                </w:rPr>
                <w:t xml:space="preserve"> </w:t>
              </w:r>
              <w:r w:rsidRPr="003E29C0">
                <w:rPr>
                  <w:rFonts w:ascii="Arial MT" w:hAnsi="Arial MT"/>
                  <w:sz w:val="12"/>
                </w:rPr>
                <w:t>electr</w:t>
              </w:r>
              <w:r w:rsidRPr="003E29C0">
                <w:rPr>
                  <w:rFonts w:ascii="Arial MT" w:hAnsi="Arial MT" w:hint="eastAsia"/>
                  <w:sz w:val="12"/>
                </w:rPr>
                <w:t>ó</w:t>
              </w:r>
              <w:r w:rsidRPr="003E29C0">
                <w:rPr>
                  <w:rFonts w:ascii="Arial MT" w:hAnsi="Arial MT"/>
                  <w:sz w:val="12"/>
                </w:rPr>
                <w:t>nico:</w:t>
              </w:r>
              <w:r w:rsidRPr="003E29C0">
                <w:rPr>
                  <w:rFonts w:ascii="Arial MT" w:hAnsi="Arial MT"/>
                  <w:spacing w:val="3"/>
                  <w:sz w:val="12"/>
                </w:rPr>
                <w:t xml:space="preserve"> </w:t>
              </w:r>
              <w:r w:rsidRPr="003E29C0">
                <w:rPr>
                  <w:rFonts w:ascii="Arial MT" w:hAnsi="Arial MT"/>
                  <w:sz w:val="12"/>
                </w:rPr>
                <w:t>patrimonio</w:t>
              </w:r>
            </w:hyperlink>
            <w:r w:rsidRPr="003E29C0">
              <w:rPr>
                <w:rFonts w:ascii="Arial MT" w:hAnsi="Arial MT"/>
                <w:sz w:val="12"/>
              </w:rPr>
              <w:t xml:space="preserve">@patrimonio.go.cr  </w:t>
            </w:r>
            <w:r w:rsidRPr="003E29C0">
              <w:rPr>
                <w:rFonts w:ascii="Arial MT" w:hAnsi="Arial MT"/>
                <w:spacing w:val="19"/>
                <w:sz w:val="12"/>
              </w:rPr>
              <w:t xml:space="preserve"> </w:t>
            </w:r>
            <w:r w:rsidRPr="003E29C0">
              <w:rPr>
                <w:rFonts w:ascii="Arial MT" w:hAnsi="Arial MT"/>
                <w:sz w:val="12"/>
              </w:rPr>
              <w:t>P</w:t>
            </w:r>
            <w:r w:rsidRPr="003E29C0">
              <w:rPr>
                <w:rFonts w:ascii="Arial MT" w:hAnsi="Arial MT" w:hint="eastAsia"/>
                <w:sz w:val="12"/>
              </w:rPr>
              <w:t>á</w:t>
            </w:r>
            <w:r w:rsidRPr="003E29C0">
              <w:rPr>
                <w:rFonts w:ascii="Arial MT" w:hAnsi="Arial MT"/>
                <w:sz w:val="12"/>
              </w:rPr>
              <w:t>gina</w:t>
            </w:r>
            <w:r w:rsidRPr="003E29C0">
              <w:rPr>
                <w:rFonts w:ascii="Arial MT" w:hAnsi="Arial MT"/>
                <w:spacing w:val="3"/>
                <w:sz w:val="12"/>
              </w:rPr>
              <w:t xml:space="preserve"> </w:t>
            </w:r>
            <w:r w:rsidRPr="003E29C0">
              <w:rPr>
                <w:rFonts w:ascii="Arial MT" w:hAnsi="Arial MT"/>
                <w:sz w:val="12"/>
              </w:rPr>
              <w:t>web:</w:t>
            </w:r>
            <w:r w:rsidRPr="003E29C0">
              <w:rPr>
                <w:rFonts w:ascii="Arial MT" w:hAnsi="Arial MT"/>
                <w:spacing w:val="41"/>
                <w:sz w:val="12"/>
              </w:rPr>
              <w:t xml:space="preserve"> </w:t>
            </w:r>
            <w:hyperlink r:id="rId17">
              <w:r w:rsidRPr="003E29C0">
                <w:rPr>
                  <w:rFonts w:ascii="Arial MT" w:hAnsi="Arial MT"/>
                  <w:sz w:val="12"/>
                </w:rPr>
                <w:t>http://www.patrimonio.go.cr</w:t>
              </w:r>
            </w:hyperlink>
          </w:p>
        </w:tc>
      </w:tr>
    </w:tbl>
    <w:p w14:paraId="1E036A00" w14:textId="33546C11" w:rsidR="002902B8" w:rsidRDefault="000A70D6">
      <w:pPr>
        <w:rPr>
          <w:sz w:val="2"/>
          <w:szCs w:val="2"/>
        </w:rPr>
      </w:pPr>
      <w:r>
        <w:rPr>
          <w:noProof/>
          <w:lang w:val="es-CR" w:eastAsia="es-CR"/>
        </w:rPr>
        <w:drawing>
          <wp:anchor distT="0" distB="0" distL="0" distR="0" simplePos="0" relativeHeight="15733248" behindDoc="0" locked="0" layoutInCell="1" allowOverlap="1" wp14:anchorId="41079A66" wp14:editId="5BBB0216">
            <wp:simplePos x="0" y="0"/>
            <wp:positionH relativeFrom="page">
              <wp:posOffset>6019927</wp:posOffset>
            </wp:positionH>
            <wp:positionV relativeFrom="page">
              <wp:posOffset>685800</wp:posOffset>
            </wp:positionV>
            <wp:extent cx="22952" cy="7239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2" cy="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E74EE" w14:textId="77777777" w:rsidR="002902B8" w:rsidRPr="002902B8" w:rsidRDefault="002902B8" w:rsidP="002902B8">
      <w:pPr>
        <w:rPr>
          <w:sz w:val="2"/>
          <w:szCs w:val="2"/>
        </w:rPr>
      </w:pPr>
    </w:p>
    <w:p w14:paraId="6B209648" w14:textId="77777777" w:rsidR="002902B8" w:rsidRPr="002902B8" w:rsidRDefault="002902B8" w:rsidP="002902B8">
      <w:pPr>
        <w:rPr>
          <w:sz w:val="2"/>
          <w:szCs w:val="2"/>
        </w:rPr>
      </w:pPr>
    </w:p>
    <w:p w14:paraId="0FFAA401" w14:textId="77777777" w:rsidR="002902B8" w:rsidRPr="002902B8" w:rsidRDefault="002902B8" w:rsidP="002902B8">
      <w:pPr>
        <w:rPr>
          <w:sz w:val="2"/>
          <w:szCs w:val="2"/>
        </w:rPr>
      </w:pPr>
    </w:p>
    <w:p w14:paraId="486E53FA" w14:textId="77777777" w:rsidR="002902B8" w:rsidRPr="002902B8" w:rsidRDefault="002902B8" w:rsidP="002902B8">
      <w:pPr>
        <w:rPr>
          <w:sz w:val="2"/>
          <w:szCs w:val="2"/>
        </w:rPr>
      </w:pPr>
    </w:p>
    <w:p w14:paraId="34C8ADD5" w14:textId="77777777" w:rsidR="002902B8" w:rsidRPr="002902B8" w:rsidRDefault="002902B8" w:rsidP="002902B8">
      <w:pPr>
        <w:rPr>
          <w:sz w:val="2"/>
          <w:szCs w:val="2"/>
        </w:rPr>
      </w:pPr>
    </w:p>
    <w:p w14:paraId="4AF6C67E" w14:textId="77777777" w:rsidR="002902B8" w:rsidRPr="002902B8" w:rsidRDefault="002902B8" w:rsidP="002902B8">
      <w:pPr>
        <w:rPr>
          <w:sz w:val="2"/>
          <w:szCs w:val="2"/>
        </w:rPr>
      </w:pPr>
    </w:p>
    <w:p w14:paraId="6F93B244" w14:textId="77777777" w:rsidR="002902B8" w:rsidRPr="002902B8" w:rsidRDefault="002902B8" w:rsidP="002902B8">
      <w:pPr>
        <w:rPr>
          <w:sz w:val="2"/>
          <w:szCs w:val="2"/>
        </w:rPr>
      </w:pPr>
    </w:p>
    <w:p w14:paraId="5784435F" w14:textId="77777777" w:rsidR="002902B8" w:rsidRPr="002902B8" w:rsidRDefault="002902B8" w:rsidP="002902B8">
      <w:pPr>
        <w:rPr>
          <w:sz w:val="2"/>
          <w:szCs w:val="2"/>
        </w:rPr>
      </w:pPr>
    </w:p>
    <w:p w14:paraId="54427352" w14:textId="77777777" w:rsidR="002902B8" w:rsidRPr="002902B8" w:rsidRDefault="002902B8" w:rsidP="002902B8">
      <w:pPr>
        <w:rPr>
          <w:sz w:val="2"/>
          <w:szCs w:val="2"/>
        </w:rPr>
      </w:pPr>
    </w:p>
    <w:p w14:paraId="347D3DCA" w14:textId="77777777" w:rsidR="002902B8" w:rsidRPr="002902B8" w:rsidRDefault="002902B8" w:rsidP="002902B8">
      <w:pPr>
        <w:rPr>
          <w:sz w:val="2"/>
          <w:szCs w:val="2"/>
        </w:rPr>
      </w:pPr>
    </w:p>
    <w:p w14:paraId="0C4ACBD4" w14:textId="77777777" w:rsidR="002902B8" w:rsidRPr="002902B8" w:rsidRDefault="002902B8" w:rsidP="002902B8">
      <w:pPr>
        <w:ind w:firstLine="720"/>
        <w:rPr>
          <w:sz w:val="2"/>
          <w:szCs w:val="2"/>
        </w:rPr>
      </w:pPr>
    </w:p>
    <w:p w14:paraId="66429EDE" w14:textId="77777777" w:rsidR="002902B8" w:rsidRPr="002902B8" w:rsidRDefault="002902B8" w:rsidP="002902B8">
      <w:pPr>
        <w:rPr>
          <w:sz w:val="2"/>
          <w:szCs w:val="2"/>
        </w:rPr>
      </w:pPr>
    </w:p>
    <w:p w14:paraId="31E8F750" w14:textId="77777777" w:rsidR="002902B8" w:rsidRPr="002902B8" w:rsidRDefault="002902B8" w:rsidP="002902B8">
      <w:pPr>
        <w:rPr>
          <w:sz w:val="2"/>
          <w:szCs w:val="2"/>
        </w:rPr>
      </w:pPr>
    </w:p>
    <w:p w14:paraId="162AAB8A" w14:textId="77777777" w:rsidR="002902B8" w:rsidRPr="002902B8" w:rsidRDefault="002902B8" w:rsidP="002902B8">
      <w:pPr>
        <w:rPr>
          <w:sz w:val="2"/>
          <w:szCs w:val="2"/>
        </w:rPr>
      </w:pPr>
    </w:p>
    <w:p w14:paraId="43C1BD39" w14:textId="516476B4" w:rsidR="00D81366" w:rsidRPr="002902B8" w:rsidRDefault="00D81366" w:rsidP="002902B8">
      <w:pPr>
        <w:rPr>
          <w:sz w:val="2"/>
          <w:szCs w:val="2"/>
        </w:rPr>
      </w:pPr>
    </w:p>
    <w:sectPr w:rsidR="00D81366" w:rsidRPr="002902B8">
      <w:pgSz w:w="12240" w:h="15840"/>
      <w:pgMar w:top="1080" w:right="3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3E74" w14:textId="77777777" w:rsidR="00AF0DFC" w:rsidRDefault="00AF0DFC" w:rsidP="0092448E">
      <w:r>
        <w:separator/>
      </w:r>
    </w:p>
  </w:endnote>
  <w:endnote w:type="continuationSeparator" w:id="0">
    <w:p w14:paraId="1ECF593C" w14:textId="77777777" w:rsidR="00AF0DFC" w:rsidRDefault="00AF0DFC" w:rsidP="0092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08D8" w14:textId="77777777" w:rsidR="00AF0DFC" w:rsidRDefault="00AF0DFC" w:rsidP="0092448E">
      <w:r>
        <w:separator/>
      </w:r>
    </w:p>
  </w:footnote>
  <w:footnote w:type="continuationSeparator" w:id="0">
    <w:p w14:paraId="161D6CA4" w14:textId="77777777" w:rsidR="00AF0DFC" w:rsidRDefault="00AF0DFC" w:rsidP="0092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1C10" w14:textId="1A4C7360" w:rsidR="0092448E" w:rsidRDefault="00480DC0">
    <w:pPr>
      <w:pStyle w:val="Encabezado"/>
    </w:pPr>
    <w:r>
      <w:rPr>
        <w:noProof/>
        <w:lang w:val="es-CR" w:eastAsia="es-CR"/>
      </w:rPr>
      <w:drawing>
        <wp:inline distT="0" distB="0" distL="0" distR="0" wp14:anchorId="16429535" wp14:editId="0A8E908F">
          <wp:extent cx="6994525" cy="962025"/>
          <wp:effectExtent l="0" t="0" r="0" b="0"/>
          <wp:docPr id="106720078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45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F126F" w14:textId="77777777" w:rsidR="0092448E" w:rsidRDefault="009244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66"/>
    <w:rsid w:val="000A70D6"/>
    <w:rsid w:val="000B6E67"/>
    <w:rsid w:val="002902B8"/>
    <w:rsid w:val="002F10DC"/>
    <w:rsid w:val="003E29C0"/>
    <w:rsid w:val="00413AE0"/>
    <w:rsid w:val="00480DC0"/>
    <w:rsid w:val="006A0B79"/>
    <w:rsid w:val="006E440B"/>
    <w:rsid w:val="0092448E"/>
    <w:rsid w:val="0098254A"/>
    <w:rsid w:val="00AD6794"/>
    <w:rsid w:val="00AF0DFC"/>
    <w:rsid w:val="00C74C0E"/>
    <w:rsid w:val="00D81366"/>
    <w:rsid w:val="00E9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F6331E"/>
  <w15:docId w15:val="{802AAA69-1DD4-4D8E-85CE-BC06B710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244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48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44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48E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hyperlink" Target="http://www.patrimonio.go.cr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atrimonio@patrimonio.go.c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Lissette</dc:creator>
  <cp:lastModifiedBy>Marco Garita Mondragón</cp:lastModifiedBy>
  <cp:revision>8</cp:revision>
  <dcterms:created xsi:type="dcterms:W3CDTF">2022-06-09T20:27:00Z</dcterms:created>
  <dcterms:modified xsi:type="dcterms:W3CDTF">2025-09-17T16:13:00Z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LastSaved">
    <vt:filetime>2022-06-08T00:00:00Z</vt:filetime>
  </property>
</Properties>
</file>